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2C9" w:rsidRPr="00F5209E" w:rsidRDefault="00243532" w:rsidP="008362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№3</w:t>
      </w:r>
      <w:r w:rsidR="008362C9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362C9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362C9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8362C9" w:rsidRPr="00F5209E" w:rsidRDefault="008362C9" w:rsidP="008362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 xml:space="preserve">5.1.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1% Единовременный нетто-тариф в процентах</w:t>
      </w:r>
    </w:p>
    <w:tbl>
      <w:tblPr>
        <w:tblStyle w:val="a7"/>
        <w:tblW w:w="15605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73"/>
        <w:gridCol w:w="773"/>
        <w:gridCol w:w="722"/>
        <w:gridCol w:w="657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8362C9" w:rsidRPr="00F5209E" w:rsidTr="00FE1C74">
        <w:tc>
          <w:tcPr>
            <w:tcW w:w="748" w:type="dxa"/>
            <w:vMerge w:val="restart"/>
          </w:tcPr>
          <w:p w:rsidR="008362C9" w:rsidRPr="00F5209E" w:rsidRDefault="008362C9" w:rsidP="008362C9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57" w:type="dxa"/>
            <w:gridSpan w:val="20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8362C9" w:rsidRPr="00F5209E" w:rsidTr="00FE1C74">
        <w:tc>
          <w:tcPr>
            <w:tcW w:w="748" w:type="dxa"/>
            <w:vMerge/>
          </w:tcPr>
          <w:p w:rsidR="008362C9" w:rsidRPr="00F5209E" w:rsidRDefault="008362C9" w:rsidP="008362C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57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96,103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95,154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94,215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93,287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92,368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91,459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90,561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89,672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89,672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87,924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87,065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86,216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85,378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84,549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82,923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82,126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96,103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95,155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94,216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93,288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92,370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91,461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90,563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89,675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89,675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87,929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87,071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86,223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85,386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84,559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83,743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82,937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82,142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96,103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95,155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94,217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93,289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92,371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91,463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90,565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89,678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89,678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87,934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87,077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86,231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85,396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84,571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83,756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82,953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82,161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96,104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95,155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94,217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93,290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92,372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91,465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90,568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89,681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89,681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87,939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87,084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86,240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85,406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84,583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83,771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82,970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82,181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96,104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95,156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94,218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93,291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92,374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91,467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90,571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89,686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89,686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87,946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87,093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86,250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85,418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84,598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83,788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82,991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82,205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96,104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95,156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94,219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93,292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92,376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91,470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90,575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89,691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89,691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87,955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87,103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86,262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85,433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84,615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83,808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83,014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82,232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96,105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95,157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94,220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93,294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92,379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91,474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90,580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89,697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89,697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87,965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87,115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86,276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85,450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84,635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83,832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83,041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82,263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96,105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95,158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94,222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93,297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92,383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91,479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90,587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89,705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89,705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87,976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87,129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86,293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85,469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84,658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83,858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83,072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82,297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96,106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95,160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94,225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93,300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92,387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91,485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90,594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89,714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89,714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87,990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87,145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86,312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85,492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84,684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83,888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83,106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82,336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96,107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95,162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94,228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93,304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91,492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90,602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89,724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89,724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88,005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87,163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86,333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85,516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84,712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83,921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83,143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82,379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96,109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95,164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94,231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93,308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91,499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90,611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89,736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89,736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88,021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87,182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86,356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85,543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84,744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83,957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83,184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82,425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96,110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95,166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94,234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93,313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92,404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91,506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90,621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89,748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89,748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88,039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87,204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86,381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85,573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84,777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83,995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83,228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82,475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96,112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95,169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94,237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93,317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91,514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90,631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89,760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89,760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88,058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87,226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86,408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85,604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84,813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84,037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83,275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82,528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96,113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95,171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94,241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93,322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92,416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91,523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90,642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89,774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89,774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88,079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87,251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86,437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85,637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84,852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84,081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83,326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82,586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96,115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95,173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94,244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93,328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92,424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91,533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90,655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89,790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89,790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88,101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87,278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86,469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85,674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84,894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84,130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83,381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82,648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97,069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96,116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95,176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94,249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93,334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92,432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91,543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90,668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89,807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89,807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88,126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87,307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86,503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85,714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84,940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84,182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83,441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82,716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97,070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96,118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95,179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94,253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93,341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92,441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91,556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90,684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89,826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89,826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88,153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87,339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86,541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85,757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84,990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84,240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83,506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82,788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97,071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96,121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95,183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94,259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93,349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92,452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91,569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90,701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89,847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89,847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88,183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87,375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86,582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85,805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85,045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84,302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83,576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82,867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97,073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96,124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95,188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93,358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91,584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90,719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89,869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89,869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88,216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87,413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86,627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85,857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85,104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84,369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83,651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82,951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97,075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96,127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95,193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93,367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92,476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91,600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90,739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89,894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89,894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88,251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87,454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86,675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85,912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85,167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84,440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83,039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97,076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96,130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95,198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94,280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93,377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92,490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91,617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90,760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89,920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89,920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88,288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87,498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86,725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85,971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85,234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84,515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83,814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83,133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97,078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96,133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95,203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94,288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93,388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92,503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91,635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90,782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89,947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89,947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88,327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87,544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86,779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86,032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85,303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84,593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83,902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83,231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96,137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95,209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94,296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93,399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92,518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91,653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90,806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89,976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89,976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88,369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87,593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86,835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86,096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85,375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84,675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83,994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83,335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96,140</w:t>
            </w:r>
          </w:p>
        </w:tc>
        <w:tc>
          <w:tcPr>
            <w:tcW w:w="696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95,214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94,304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93,410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92,533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91,673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90,830</w:t>
            </w:r>
          </w:p>
        </w:tc>
        <w:tc>
          <w:tcPr>
            <w:tcW w:w="722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90,006</w:t>
            </w:r>
          </w:p>
        </w:tc>
        <w:tc>
          <w:tcPr>
            <w:tcW w:w="65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90,006</w:t>
            </w:r>
          </w:p>
        </w:tc>
        <w:tc>
          <w:tcPr>
            <w:tcW w:w="735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88,412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87,644</w:t>
            </w:r>
          </w:p>
        </w:tc>
        <w:tc>
          <w:tcPr>
            <w:tcW w:w="670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86,893</w:t>
            </w:r>
          </w:p>
        </w:tc>
        <w:tc>
          <w:tcPr>
            <w:tcW w:w="747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86,163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85,452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84,761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84,092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83,445</w:t>
            </w:r>
          </w:p>
        </w:tc>
      </w:tr>
    </w:tbl>
    <w:p w:rsidR="008362C9" w:rsidRPr="00F5209E" w:rsidRDefault="008362C9" w:rsidP="008362C9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8362C9" w:rsidRPr="00F5209E" w:rsidRDefault="00FD042B" w:rsidP="008362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>5.1</w:t>
      </w:r>
      <w:r w:rsidR="008362C9" w:rsidRPr="00F5209E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="008362C9" w:rsidRPr="00F5209E">
        <w:rPr>
          <w:rFonts w:ascii="Times New Roman" w:hAnsi="Times New Roman" w:cs="Times New Roman"/>
          <w:sz w:val="26"/>
          <w:szCs w:val="26"/>
        </w:rPr>
        <w:t>, норма доходности 1%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8362C9" w:rsidRPr="00F5209E" w:rsidTr="00FE1C74">
        <w:tc>
          <w:tcPr>
            <w:tcW w:w="748" w:type="dxa"/>
            <w:vMerge w:val="restart"/>
          </w:tcPr>
          <w:p w:rsidR="008362C9" w:rsidRPr="00F5209E" w:rsidRDefault="008362C9" w:rsidP="008362C9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8362C9" w:rsidRPr="00F5209E" w:rsidTr="00FE1C74">
        <w:tc>
          <w:tcPr>
            <w:tcW w:w="748" w:type="dxa"/>
            <w:vMerge/>
          </w:tcPr>
          <w:p w:rsidR="008362C9" w:rsidRPr="00F5209E" w:rsidRDefault="008362C9" w:rsidP="008362C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96,144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95,220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94,312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93,422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92,549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91,694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90,857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90,039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90,039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88,459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87,697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86,955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86,233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85,532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84,853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84,197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83,563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96,148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95,226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94,322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93,435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92,567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91,717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90,886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90,074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90,074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88,507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87,754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87,021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86,309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85,619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84,952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84,309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83,690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95,233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94,332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93,450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92,586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90,111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90,111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88,560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87,815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87,091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86,390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85,713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85,059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84,431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83,828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94,344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93,466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92,608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91,769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90,950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90,151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90,151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88,616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87,880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87,167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86,479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85,814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85,175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84,562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83,975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95,251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94,358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93,484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92,631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91,798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90,985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90,193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90,193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88,675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87,950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87,249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86,574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85,924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85,300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84,703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84,133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95,260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94,371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93,503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92,655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91,828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91,022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90,238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90,238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88,738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88,025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87,337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86,675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86,040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85,433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84,852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84,299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97,102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96,176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95,270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94,386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93,522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92,679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91,858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91,059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90,284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90,284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88,805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88,104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87,430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86,784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86,165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85,573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85,010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84,473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97,106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96,183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95,280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94,400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93,540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92,703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91,889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91,098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90,332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90,332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88,876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88,189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87,530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86,898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86,295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85,721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85,174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84,656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96,189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95,290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94,413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93,559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92,728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91,921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91,139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90,383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90,383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88,952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88,279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87,635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87,020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86,433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85,876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85,347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84,846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97,113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96,195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95,299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94,427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93,578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92,754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91,955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91,183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90,438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90,438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89,034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88,376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87,748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87,149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86,579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86,039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85,528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85,046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97,116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96,201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95,309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94,441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93,599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92,782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91,992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91,231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90,499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90,499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89,124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88,481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87,869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87,287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86,734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86,212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85,719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85,257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97,120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96,207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95,320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94,457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93,622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92,814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92,036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91,286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90,568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90,568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89,222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88,596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88,000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87,435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86,900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86,397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85,924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85,481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97,124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96,215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95,332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94,477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93,650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92,853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92,086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91,350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90,645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90,645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89,331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88,721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88,142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87,595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87,079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86,595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86,142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85,720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98,060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97,129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96,224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95,348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94,501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93,684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92,898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92,144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91,422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90,732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90,732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89,450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88,857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88,296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87,768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87,271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86,807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86,375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85,974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98,063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97,135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96,236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95,367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94,529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93,723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92,949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92,209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91,502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90,828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90,828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89,578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88,461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87,952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87,476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87,032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86,621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86,241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99,019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98,066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97,143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96,250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95,390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94,562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93,767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93,007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92,281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91,588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90,930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90,930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89,714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89,158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88,635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88,146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87,690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87,268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86,878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86,520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99,020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98,070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97,152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96,266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95,415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94,598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93,815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93,068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92,356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91,679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91,036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91,036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89,856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89,318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88,815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88,346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87,912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87,511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87,142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86,806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99,021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98,075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97,162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96,284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95,442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94,636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93,865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93,131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92,433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91,771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91,144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91,144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90,000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89,481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88,998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88,550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88,137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87,757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87,411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87,096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99,022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98,079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97,172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96,302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95,469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94,673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93,915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93,194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92,509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91,862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91,252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91,252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90,144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89,645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89,182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88,755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88,363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88,005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87,680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87,387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99,023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98,084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97,183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96,320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95,496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94,710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93,963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93,254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92,584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91,952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91,359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91,359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90,288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89,808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89,366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88,960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88,589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88,252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87,949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87,679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99,025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98,089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97,193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96,337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95,521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94,745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94,009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93,314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92,658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92,042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91,465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91,465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90,431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89,972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89,550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89,165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88,815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88,501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88,220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87,970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99,026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98,093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97,202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96,353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95,545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94,779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94,055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93,372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92,731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92,131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91,572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91,572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90,576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90,137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89,736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89,372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89,045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88,752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88,492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88,264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99,027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98,097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97,211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96,368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95,569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94,813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94,100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93,431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92,805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92,223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91,682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91,682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90,725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90,306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89,927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89,585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89,280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88,771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88,564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99,028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98,101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97,220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96,384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95,593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94,848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94,148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93,494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92,884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92,319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91,797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91,797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90,881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90,484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90,126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89,807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89,524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89,275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89,059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88,873</w:t>
            </w:r>
          </w:p>
        </w:tc>
      </w:tr>
    </w:tbl>
    <w:p w:rsidR="008362C9" w:rsidRPr="00F5209E" w:rsidRDefault="008362C9" w:rsidP="008362C9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5209E" w:rsidRDefault="00F5209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8362C9" w:rsidRPr="00F5209E" w:rsidRDefault="00FD042B" w:rsidP="008362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>5.1</w:t>
      </w:r>
      <w:r w:rsidR="008362C9" w:rsidRPr="00F5209E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="008362C9" w:rsidRPr="00F5209E">
        <w:rPr>
          <w:rFonts w:ascii="Times New Roman" w:hAnsi="Times New Roman" w:cs="Times New Roman"/>
          <w:sz w:val="26"/>
          <w:szCs w:val="26"/>
        </w:rPr>
        <w:t>, норма доходности 1%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8362C9" w:rsidRPr="00F5209E" w:rsidTr="00FE1C74">
        <w:tc>
          <w:tcPr>
            <w:tcW w:w="748" w:type="dxa"/>
            <w:vMerge w:val="restart"/>
          </w:tcPr>
          <w:p w:rsidR="008362C9" w:rsidRPr="00F5209E" w:rsidRDefault="008362C9" w:rsidP="008362C9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8362C9" w:rsidRPr="00F5209E" w:rsidTr="00FE1C74">
        <w:tc>
          <w:tcPr>
            <w:tcW w:w="748" w:type="dxa"/>
            <w:vMerge/>
          </w:tcPr>
          <w:p w:rsidR="008362C9" w:rsidRPr="00F5209E" w:rsidRDefault="008362C9" w:rsidP="008362C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8362C9" w:rsidRPr="00F5209E" w:rsidRDefault="008362C9" w:rsidP="008362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99,029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98,105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97,229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96,401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95,620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94,886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94,201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93,562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92,969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92,422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91,920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91,920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91,046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90,671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90,337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90,040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89,779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89,553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89,358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89,193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99,030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98,110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97,240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96,420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95,649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94,929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94,258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93,636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93,061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92,534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92,053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92,053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91,222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90,871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90,559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90,285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90,047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89,843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89,669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89,524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99,031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98,115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97,252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96,441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95,682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94,976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94,321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93,716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93,161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92,654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92,194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92,194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91,410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91,081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90,793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90,543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90,327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90,145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89,992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89,865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99,033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98,121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97,265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96,464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95,719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95,027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94,389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93,802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93,267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92,782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92,345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92,345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91,607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91,303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91,038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90,811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90,618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90,457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90,323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90,215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99,034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98,128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97,280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96,490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95,757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95,081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94,460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93,894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93,380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92,917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92,503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92,503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91,813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91,533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91,292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91,088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90,776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90,661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90,570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99,036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98,135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97,296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96,517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95,798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95,138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94,536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93,990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93,497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93,057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92,667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92,667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92,027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91,771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91,554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91,372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91,222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91,101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91,004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90,928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99,038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98,142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97,312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96,545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95,841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95,198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94,615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94,090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93,620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93,204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92,838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92,838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92,248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92,016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91,822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91,662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91,532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91,429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91,348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91,286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99,040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98,150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97,328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96,574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95,885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95,261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94,698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94,195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93,749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93,357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93,017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93,017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92,476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92,268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92,096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91,957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91,846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91,760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91,694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91,644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99,042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98,158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97,347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96,606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95,933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95,328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94,787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94,307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93,886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93,519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93,205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93,205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92,714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92,529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92,380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92,260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92,167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92,096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92,043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92,004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99,045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98,167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97,366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96,640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95,986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95,401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94,882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94,427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94,031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93,691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93,402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93,402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92,961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92,799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92,670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92,569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92,492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92,435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92,364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99,047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98,177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97,388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96,677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96,042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95,479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94,984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94,554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94,185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93,871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93,608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93,608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93,216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93,076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92,966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92,883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92,821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92,775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92,744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92,722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99,050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98,188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97,412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96,718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96,102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95,562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95,093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94,689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94,060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93,823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93,823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93,478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93,359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93,267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93,199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93,150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93,115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93,091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93,076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99,053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98,200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97,437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96,761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95,651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95,208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94,831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94,516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94,256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94,045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94,045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93,746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93,646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93,571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93,517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93,478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93,452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93,435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93,424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99,056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98,213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97,465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96,808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96,237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95,747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95,330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94,981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94,694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94,460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94,018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93,936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93,876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93,833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93,804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93,785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93,773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93,766</w:t>
            </w:r>
          </w:p>
        </w:tc>
      </w:tr>
      <w:tr w:rsidR="00FE1C74" w:rsidRPr="00F5209E" w:rsidTr="00FE1C74">
        <w:tc>
          <w:tcPr>
            <w:tcW w:w="748" w:type="dxa"/>
          </w:tcPr>
          <w:p w:rsidR="00FE1C74" w:rsidRPr="00F5209E" w:rsidRDefault="00FE1C74" w:rsidP="00FE1C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99,060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98,226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97,495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96,858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96,312</w:t>
            </w:r>
          </w:p>
        </w:tc>
        <w:tc>
          <w:tcPr>
            <w:tcW w:w="773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95,848</w:t>
            </w:r>
          </w:p>
        </w:tc>
        <w:tc>
          <w:tcPr>
            <w:tcW w:w="710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95,459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95,138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94,878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94,671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94,509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94,509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94,294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94,227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94,179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94,147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94,126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94,113</w:t>
            </w:r>
          </w:p>
        </w:tc>
        <w:tc>
          <w:tcPr>
            <w:tcW w:w="709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94,104</w:t>
            </w:r>
          </w:p>
        </w:tc>
        <w:tc>
          <w:tcPr>
            <w:tcW w:w="708" w:type="dxa"/>
          </w:tcPr>
          <w:p w:rsidR="00FE1C74" w:rsidRPr="00F5209E" w:rsidRDefault="00FE1C74" w:rsidP="00FE1C74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94,100</w:t>
            </w:r>
          </w:p>
        </w:tc>
      </w:tr>
    </w:tbl>
    <w:p w:rsidR="002B7C82" w:rsidRPr="00F5209E" w:rsidRDefault="002B7C82">
      <w:pPr>
        <w:rPr>
          <w:rFonts w:ascii="Times New Roman" w:hAnsi="Times New Roman" w:cs="Times New Roman"/>
        </w:rPr>
      </w:pPr>
    </w:p>
    <w:p w:rsidR="002B7C82" w:rsidRPr="00F5209E" w:rsidRDefault="002B7C82">
      <w:pPr>
        <w:rPr>
          <w:rFonts w:ascii="Times New Roman" w:hAnsi="Times New Roman" w:cs="Times New Roman"/>
        </w:rPr>
      </w:pPr>
      <w:r w:rsidRPr="00F5209E">
        <w:rPr>
          <w:rFonts w:ascii="Times New Roman" w:hAnsi="Times New Roman" w:cs="Times New Roman"/>
        </w:rPr>
        <w:br w:type="page"/>
      </w:r>
    </w:p>
    <w:p w:rsidR="002B7C82" w:rsidRPr="00F5209E" w:rsidRDefault="00243532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2B7C82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B7C82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B7C82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2B7C82" w:rsidRPr="00F5209E" w:rsidRDefault="002B7C82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 xml:space="preserve">6.1.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2% Единовременный нетто-тариф в процентах</w:t>
      </w:r>
    </w:p>
    <w:tbl>
      <w:tblPr>
        <w:tblStyle w:val="a7"/>
        <w:tblW w:w="15605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73"/>
        <w:gridCol w:w="773"/>
        <w:gridCol w:w="722"/>
        <w:gridCol w:w="657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2B7C82" w:rsidRPr="00F5209E" w:rsidTr="00AF1B2C">
        <w:tc>
          <w:tcPr>
            <w:tcW w:w="748" w:type="dxa"/>
            <w:vMerge w:val="restart"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57" w:type="dxa"/>
            <w:gridSpan w:val="20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F5209E" w:rsidTr="00AF1B2C">
        <w:tc>
          <w:tcPr>
            <w:tcW w:w="748" w:type="dxa"/>
            <w:vMerge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57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96,119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94,237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92,394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90,588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88,818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87,085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85,387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83,723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82,094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80,499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80,499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77,408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75,912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74,448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73,015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71,614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70,243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68,903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67,594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96,119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94,238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92,394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90,589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88,820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87,087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85,389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83,726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82,098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80,504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80,504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77,417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75,922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74,460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73,030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71,631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70,264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68,928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67,622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94,238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92,395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90,589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88,821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87,088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85,391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83,730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82,103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80,510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80,510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77,426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75,934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74,474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73,047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71,651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70,287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68,955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67,654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94,238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92,395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90,590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88,822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87,090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85,394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83,733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82,108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80,517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80,517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77,437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75,947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74,490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73,065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71,673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70,313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68,985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67,689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94,239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92,396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90,591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88,823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87,092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85,397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83,738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82,114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80,524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80,524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77,449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75,962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74,508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73,087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71,699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70,343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69,020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67,729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94,239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92,396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90,592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88,825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87,095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85,401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83,743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82,121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80,534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80,534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77,464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75,980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74,530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73,113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71,729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70,378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69,061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67,776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94,239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92,397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90,593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88,827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87,099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85,407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83,751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82,131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80,546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80,546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77,482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76,001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74,555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71,764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70,419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69,108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67,829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92,399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90,596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88,831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87,104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85,414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83,760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82,143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80,561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80,561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77,503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76,027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74,585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73,178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71,805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70,466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69,161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67,890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94,241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92,401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90,599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88,836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87,110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85,422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83,771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82,156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80,578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80,578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77,528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76,056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74,619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73,218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71,851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70,519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69,221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67,957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94,242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92,403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90,603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88,841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87,118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85,432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83,783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82,172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80,596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80,596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77,555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76,088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74,657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73,262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71,902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70,577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69,286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68,031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94,244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92,406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90,607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88,847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87,126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85,442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83,796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82,188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80,617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80,617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77,585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76,124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74,699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73,310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71,957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70,639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69,357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68,111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94,245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92,408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90,611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88,853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87,134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85,453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83,811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82,206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80,639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80,639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77,617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76,162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74,744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73,362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72,016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70,707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69,434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68,197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94,247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92,411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90,615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88,859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87,143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85,465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83,826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82,225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80,663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80,663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77,652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76,203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74,792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73,418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72,080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70,780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69,516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68,289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94,248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92,414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90,620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88,866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87,152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85,477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83,842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82,246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80,689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80,689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77,690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76,248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74,844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73,477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72,149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70,858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69,605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68,389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94,250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92,417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90,625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88,873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87,162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85,491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83,860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82,269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80,717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80,717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77,731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76,296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74,900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73,543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72,224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70,943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69,701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68,498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94,252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92,420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90,630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88,881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87,173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85,507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83,880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82,295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80,749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80,749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77,776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76,350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74,962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73,614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72,305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71,036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69,806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68,615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94,254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92,424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90,636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88,891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87,187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85,524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83,903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82,323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80,784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80,784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77,826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76,408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75,030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73,692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72,394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71,137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69,919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68,741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94,256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92,429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90,644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88,902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87,202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85,544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83,929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82,355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80,822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80,822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77,881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76,472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75,104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73,777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72,492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71,247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70,042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68,878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96,129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94,259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92,434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90,652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88,914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87,219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85,567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83,957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82,389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80,864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80,864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76,541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75,184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73,870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72,597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71,365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70,174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69,024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96,130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92,440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90,662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88,927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87,237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85,590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83,987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82,426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80,909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80,909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78,004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76,616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75,271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73,968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72,708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71,490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70,313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69,178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96,132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92,446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90,672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88,942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87,256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85,615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84,019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82,466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80,957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80,957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78,072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76,695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75,362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74,073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72,826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71,622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70,460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69,341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96,133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92,453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90,682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88,957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87,276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85,641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84,052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82,507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81,007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81,007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78,144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76,779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75,459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74,182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72,950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71,760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70,614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69,513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96,135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92,460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90,693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88,972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87,297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85,668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84,086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82,550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81,061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81,061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78,219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76,867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75,560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74,297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73,078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71,905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70,776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69,693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96,137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94,278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92,467</w:t>
            </w:r>
          </w:p>
        </w:tc>
        <w:tc>
          <w:tcPr>
            <w:tcW w:w="696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90,703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88,987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87,318</w:t>
            </w:r>
          </w:p>
        </w:tc>
        <w:tc>
          <w:tcPr>
            <w:tcW w:w="709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85,697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84,123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82,596</w:t>
            </w:r>
          </w:p>
        </w:tc>
        <w:tc>
          <w:tcPr>
            <w:tcW w:w="722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81,117</w:t>
            </w:r>
          </w:p>
        </w:tc>
        <w:tc>
          <w:tcPr>
            <w:tcW w:w="65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81,117</w:t>
            </w:r>
          </w:p>
        </w:tc>
        <w:tc>
          <w:tcPr>
            <w:tcW w:w="735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78,299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76,959</w:t>
            </w:r>
          </w:p>
        </w:tc>
        <w:tc>
          <w:tcPr>
            <w:tcW w:w="670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75,665</w:t>
            </w:r>
          </w:p>
        </w:tc>
        <w:tc>
          <w:tcPr>
            <w:tcW w:w="747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74,416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73,214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72,057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70,947</w:t>
            </w:r>
          </w:p>
        </w:tc>
        <w:tc>
          <w:tcPr>
            <w:tcW w:w="773" w:type="dxa"/>
          </w:tcPr>
          <w:p w:rsidR="00AF1B2C" w:rsidRPr="00F5209E" w:rsidRDefault="00AF1B2C" w:rsidP="00AF1B2C">
            <w:pPr>
              <w:ind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69,885</w:t>
            </w:r>
          </w:p>
        </w:tc>
      </w:tr>
    </w:tbl>
    <w:p w:rsidR="002B7C82" w:rsidRPr="00F5209E" w:rsidRDefault="002B7C82" w:rsidP="002B7C82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2B7C82" w:rsidRPr="00F5209E" w:rsidRDefault="002B7C82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 xml:space="preserve">6.1.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2%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2B7C82" w:rsidRPr="00F5209E" w:rsidTr="002B7C82">
        <w:tc>
          <w:tcPr>
            <w:tcW w:w="748" w:type="dxa"/>
            <w:vMerge w:val="restart"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F5209E" w:rsidTr="002B7C82">
        <w:tc>
          <w:tcPr>
            <w:tcW w:w="748" w:type="dxa"/>
            <w:vMerge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96,139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94,282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92,474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81,177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75,776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70,091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70,312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70,550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70,807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71,081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71,370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71,674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71,992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72,324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72,672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73,040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73,432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73,850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87,838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74,295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74,766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75,256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75,760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76,271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76,784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77,297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88,458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77,811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78,329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88,631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78,857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88,723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79,401</w:t>
            </w:r>
          </w:p>
        </w:tc>
      </w:tr>
    </w:tbl>
    <w:p w:rsidR="002B7C82" w:rsidRPr="00F5209E" w:rsidRDefault="002B7C82" w:rsidP="002B7C82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5209E" w:rsidRDefault="00F5209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B7C82" w:rsidRPr="00F5209E" w:rsidRDefault="002B7C82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 xml:space="preserve">6.1.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2% Единовременный нетто-тариф в процентах</w:t>
      </w:r>
    </w:p>
    <w:tbl>
      <w:tblPr>
        <w:tblStyle w:val="a7"/>
        <w:tblW w:w="1530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2B7C82" w:rsidRPr="00F5209E" w:rsidTr="002B7C82">
        <w:tc>
          <w:tcPr>
            <w:tcW w:w="748" w:type="dxa"/>
            <w:vMerge w:val="restart"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F5209E" w:rsidTr="002B7C82">
        <w:tc>
          <w:tcPr>
            <w:tcW w:w="748" w:type="dxa"/>
            <w:vMerge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98,077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96,266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94,564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91,485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81,887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79,965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80,551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81,156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81,776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93,144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82,407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93,197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83,044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94,725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83,683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98,099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94,758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84,324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94,793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93,369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90,947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84,970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85,617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86,262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96,428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94,920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86,902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96,451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94,970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88,616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87,535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96,476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88,343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88,158</w:t>
            </w:r>
          </w:p>
        </w:tc>
      </w:tr>
      <w:tr w:rsidR="00AF1B2C" w:rsidRPr="00F5209E" w:rsidTr="002B7C82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98,138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96,503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93,859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88,776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88,768</w:t>
            </w:r>
          </w:p>
        </w:tc>
      </w:tr>
    </w:tbl>
    <w:p w:rsidR="002B7C82" w:rsidRPr="00F5209E" w:rsidRDefault="002B7C82">
      <w:pPr>
        <w:rPr>
          <w:rFonts w:ascii="Times New Roman" w:hAnsi="Times New Roman" w:cs="Times New Roman"/>
        </w:rPr>
      </w:pPr>
    </w:p>
    <w:p w:rsidR="002B7C82" w:rsidRPr="00F5209E" w:rsidRDefault="002B7C82">
      <w:pPr>
        <w:rPr>
          <w:rFonts w:ascii="Times New Roman" w:hAnsi="Times New Roman" w:cs="Times New Roman"/>
        </w:rPr>
      </w:pPr>
      <w:r w:rsidRPr="00F5209E">
        <w:rPr>
          <w:rFonts w:ascii="Times New Roman" w:hAnsi="Times New Roman" w:cs="Times New Roman"/>
        </w:rPr>
        <w:br w:type="page"/>
      </w:r>
    </w:p>
    <w:p w:rsidR="002B7C82" w:rsidRPr="00F5209E" w:rsidRDefault="00243532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2B7C82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2B7C82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2B7C82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2B7C82" w:rsidRPr="00F5209E" w:rsidRDefault="005E05BF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>7</w:t>
      </w:r>
      <w:r w:rsidR="002B7C82" w:rsidRPr="00F5209E">
        <w:rPr>
          <w:rFonts w:ascii="Times New Roman" w:hAnsi="Times New Roman" w:cs="Times New Roman"/>
          <w:sz w:val="26"/>
          <w:szCs w:val="26"/>
        </w:rPr>
        <w:t xml:space="preserve">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="002B7C82" w:rsidRPr="00F5209E">
        <w:rPr>
          <w:rFonts w:ascii="Times New Roman" w:hAnsi="Times New Roman" w:cs="Times New Roman"/>
          <w:sz w:val="26"/>
          <w:szCs w:val="26"/>
        </w:rPr>
        <w:t>, норма доходности 3% Единовременный нетто-тариф в процентах</w:t>
      </w:r>
    </w:p>
    <w:tbl>
      <w:tblPr>
        <w:tblStyle w:val="a7"/>
        <w:tblW w:w="15605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73"/>
        <w:gridCol w:w="773"/>
        <w:gridCol w:w="722"/>
        <w:gridCol w:w="657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2B7C82" w:rsidRPr="00F5209E" w:rsidTr="005E05BF">
        <w:tc>
          <w:tcPr>
            <w:tcW w:w="748" w:type="dxa"/>
            <w:vMerge w:val="restart"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57" w:type="dxa"/>
            <w:gridSpan w:val="20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F5209E" w:rsidTr="005E05BF">
        <w:tc>
          <w:tcPr>
            <w:tcW w:w="748" w:type="dxa"/>
            <w:vMerge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57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91,522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88,862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78,994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76,709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74,493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72,343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72,343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68,239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66,281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64,383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62,545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60,764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59,040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57,370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55,754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88,863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78,998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74,498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72,351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72,351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66,295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64,401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55,791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88,864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72,358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72,358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64,419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55,832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88,865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74,511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72,367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72,367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66,328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55,877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88,865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74,519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72,378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66,349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64,465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55,929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88,866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72,392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72,392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66,373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64,494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55,990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88,867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74,543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72,409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64,528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56,059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88,869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74,560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72,429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66,437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64,568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56,138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74,579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72,452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66,476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64,614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56,226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72,478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64,666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56,322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88,879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74,623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66,568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64,722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56,426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74,648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72,537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72,537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64,783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56,539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74,675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66,677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64,848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61,384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56,659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88,891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66,737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64,918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56,790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88,896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74,736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72,646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72,646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64,994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56,931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74,772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72,689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66,875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65,077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57,084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88,906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74,812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72,738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72,738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66,954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65,169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57,250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74,856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72,791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65,269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57,429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74,905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72,850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67,136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65,378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74,956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72,912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67,238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65,495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57,822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88,939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75,011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72,979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72,979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67,346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65,619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58,036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88,948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75,069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73,049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67,460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65,749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58,260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73,123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73,123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65,886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58,497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88,968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75,194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73,201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66,028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58,748</w:t>
            </w:r>
          </w:p>
        </w:tc>
      </w:tr>
    </w:tbl>
    <w:p w:rsidR="002B7C82" w:rsidRPr="00F5209E" w:rsidRDefault="002B7C82" w:rsidP="002B7C82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2B7C82" w:rsidRPr="00F5209E" w:rsidRDefault="005E05BF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>7</w:t>
      </w:r>
      <w:r w:rsidR="002B7C82" w:rsidRPr="00F5209E">
        <w:rPr>
          <w:rFonts w:ascii="Times New Roman" w:hAnsi="Times New Roman" w:cs="Times New Roman"/>
          <w:sz w:val="26"/>
          <w:szCs w:val="26"/>
        </w:rPr>
        <w:t>.1. (продолже</w:t>
      </w:r>
      <w:r w:rsidRPr="00F5209E">
        <w:rPr>
          <w:rFonts w:ascii="Times New Roman" w:hAnsi="Times New Roman" w:cs="Times New Roman"/>
          <w:sz w:val="26"/>
          <w:szCs w:val="26"/>
        </w:rPr>
        <w:t xml:space="preserve">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3</w:t>
      </w:r>
      <w:r w:rsidR="002B7C82" w:rsidRPr="00F5209E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2B7C82" w:rsidRPr="00F5209E" w:rsidTr="005E05BF">
        <w:tc>
          <w:tcPr>
            <w:tcW w:w="748" w:type="dxa"/>
            <w:vMerge w:val="restart"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F5209E" w:rsidTr="005E05BF">
        <w:tc>
          <w:tcPr>
            <w:tcW w:w="748" w:type="dxa"/>
            <w:vMerge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94,292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91,587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88,979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86,465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59,018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59,307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59,619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59,955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97,099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60,314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60,693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61,092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61,508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61,943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84,359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62,399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62,883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63,398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63,949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64,537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65,159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65,808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66,477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67,155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67,836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68,516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85,234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69,197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69,883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70,583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73,962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71,305</w:t>
            </w:r>
          </w:p>
        </w:tc>
      </w:tr>
    </w:tbl>
    <w:p w:rsidR="002B7C82" w:rsidRPr="00F5209E" w:rsidRDefault="002B7C82" w:rsidP="002B7C82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5209E" w:rsidRDefault="00F5209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B7C82" w:rsidRPr="00F5209E" w:rsidRDefault="005E05BF" w:rsidP="002B7C8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>7</w:t>
      </w:r>
      <w:r w:rsidR="002B7C82" w:rsidRPr="00F5209E">
        <w:rPr>
          <w:rFonts w:ascii="Times New Roman" w:hAnsi="Times New Roman" w:cs="Times New Roman"/>
          <w:sz w:val="26"/>
          <w:szCs w:val="26"/>
        </w:rPr>
        <w:t>.1. (продолже</w:t>
      </w:r>
      <w:r w:rsidRPr="00F5209E">
        <w:rPr>
          <w:rFonts w:ascii="Times New Roman" w:hAnsi="Times New Roman" w:cs="Times New Roman"/>
          <w:sz w:val="26"/>
          <w:szCs w:val="26"/>
        </w:rPr>
        <w:t xml:space="preserve">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3</w:t>
      </w:r>
      <w:r w:rsidR="002B7C82" w:rsidRPr="00F5209E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2B7C82" w:rsidRPr="00F5209E" w:rsidTr="005E05BF">
        <w:tc>
          <w:tcPr>
            <w:tcW w:w="748" w:type="dxa"/>
            <w:vMerge w:val="restart"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2B7C82" w:rsidRPr="00F5209E" w:rsidTr="005E05BF">
        <w:tc>
          <w:tcPr>
            <w:tcW w:w="748" w:type="dxa"/>
            <w:vMerge/>
          </w:tcPr>
          <w:p w:rsidR="002B7C82" w:rsidRPr="00F5209E" w:rsidRDefault="002B7C82" w:rsidP="002B7C8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2B7C82" w:rsidRPr="00F5209E" w:rsidRDefault="002B7C82" w:rsidP="002B7C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97,143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94,479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87,578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85,622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72,054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72,833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73,639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87,853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74,468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75,312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92,190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76,166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92,236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77,024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92,284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88,318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77,886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88,452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78,757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79,632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97,196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80,507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94,718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81,379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94,752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82,243</w:t>
            </w:r>
          </w:p>
        </w:tc>
      </w:tr>
      <w:tr w:rsidR="00AF1B2C" w:rsidRPr="00F5209E" w:rsidTr="00AF1B2C">
        <w:trPr>
          <w:trHeight w:val="77"/>
        </w:trPr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94,789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83,097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97,234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94,829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83,936</w:t>
            </w:r>
          </w:p>
        </w:tc>
      </w:tr>
    </w:tbl>
    <w:p w:rsidR="005E05BF" w:rsidRPr="00F5209E" w:rsidRDefault="005E05BF">
      <w:pPr>
        <w:rPr>
          <w:rFonts w:ascii="Times New Roman" w:hAnsi="Times New Roman" w:cs="Times New Roman"/>
        </w:rPr>
      </w:pPr>
    </w:p>
    <w:p w:rsidR="005E05BF" w:rsidRPr="00F5209E" w:rsidRDefault="005E05BF">
      <w:pPr>
        <w:rPr>
          <w:rFonts w:ascii="Times New Roman" w:hAnsi="Times New Roman" w:cs="Times New Roman"/>
        </w:rPr>
      </w:pPr>
      <w:r w:rsidRPr="00F5209E">
        <w:rPr>
          <w:rFonts w:ascii="Times New Roman" w:hAnsi="Times New Roman" w:cs="Times New Roman"/>
        </w:rPr>
        <w:br w:type="page"/>
      </w:r>
    </w:p>
    <w:p w:rsidR="005E05BF" w:rsidRPr="00F5209E" w:rsidRDefault="00243532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5E05BF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5E05BF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5E05BF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5E05BF" w:rsidRPr="00F5209E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 xml:space="preserve">8.1.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4% Единовременный нетто-тариф в процентах</w:t>
      </w:r>
    </w:p>
    <w:tbl>
      <w:tblPr>
        <w:tblStyle w:val="a7"/>
        <w:tblW w:w="15581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03"/>
        <w:gridCol w:w="773"/>
        <w:gridCol w:w="722"/>
        <w:gridCol w:w="703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5E05BF" w:rsidRPr="00F5209E" w:rsidTr="005E05BF">
        <w:tc>
          <w:tcPr>
            <w:tcW w:w="748" w:type="dxa"/>
            <w:vMerge w:val="restart"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33" w:type="dxa"/>
            <w:gridSpan w:val="20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F5209E" w:rsidTr="005E05BF">
        <w:tc>
          <w:tcPr>
            <w:tcW w:w="748" w:type="dxa"/>
            <w:vMerge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88,909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85,498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73,136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70,343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67,660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65,083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65,083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60,233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57,952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55,764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53,664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51,649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49,717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47,864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46,088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85,499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67,667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65,092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65,092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55,784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46,130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67,674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65,102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57,988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55,807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46,177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67,683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65,113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55,831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46,230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67,693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65,126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58,034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55,861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46,290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73,162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67,706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65,143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58,063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55,895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46,360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67,723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65,163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58,098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55,937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46,440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85,507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73,184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67,743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65,188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65,188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55,985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46,531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73,199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67,767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65,217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58,188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56,041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46,633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67,793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65,249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65,249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60,476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56,102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46,745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73,235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67,822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65,284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65,284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46,867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73,255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67,853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65,322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65,322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58,363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56,243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46,998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73,275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67,886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65,363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58,431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56,321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47,138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73,298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67,923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65,407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56,405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47,290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73,322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67,963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65,456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65,456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58,584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56,497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52,610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47,455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85,547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68,007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58,671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56,597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49,248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47,633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85,555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73,381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68,057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56,707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47,826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85,563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68,112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65,636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65,636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58,873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56,828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48,035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85,573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73,457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68,172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65,708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58,987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48,258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73,499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68,236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65,785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65,785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48,495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85,597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73,544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68,305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65,868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61,340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59,242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48,745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68,377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65,955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65,955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59,381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57,407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49,007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73,639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68,452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66,046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66,046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59,526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57,572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49,284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68,532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66,143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59,678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57,744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49,578</w:t>
            </w:r>
          </w:p>
        </w:tc>
      </w:tr>
    </w:tbl>
    <w:p w:rsidR="005E05BF" w:rsidRPr="00F5209E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5E05BF" w:rsidRPr="00F5209E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 xml:space="preserve">8.1.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4%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F5209E" w:rsidTr="005E05BF">
        <w:tc>
          <w:tcPr>
            <w:tcW w:w="748" w:type="dxa"/>
            <w:vMerge w:val="restart"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F5209E" w:rsidTr="005E05BF">
        <w:tc>
          <w:tcPr>
            <w:tcW w:w="748" w:type="dxa"/>
            <w:vMerge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92,498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88,994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85,648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79,409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49,892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50,230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50,595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50,987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51,406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51,849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52,315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52,801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53,310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53,844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54,410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55,014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55,662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56,354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57,088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57,855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58,646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96,197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59,448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60,254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61,059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61,863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62,674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63,502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64,355</w:t>
            </w:r>
          </w:p>
        </w:tc>
      </w:tr>
    </w:tbl>
    <w:p w:rsidR="005E05BF" w:rsidRPr="00F5209E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5209E" w:rsidRDefault="00F5209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05BF" w:rsidRPr="00F5209E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 xml:space="preserve">8.1.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4%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F5209E" w:rsidTr="005E05BF">
        <w:tc>
          <w:tcPr>
            <w:tcW w:w="748" w:type="dxa"/>
            <w:vMerge w:val="restart"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F5209E" w:rsidTr="005E05BF">
        <w:tc>
          <w:tcPr>
            <w:tcW w:w="748" w:type="dxa"/>
            <w:vMerge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96,227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92,743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89,533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86,585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83,886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81,425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72,257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65,243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66,167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67,126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68,113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80,347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70,141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71,168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82,739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72,203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73,250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74,305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75,364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76,422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77,474</w:t>
            </w:r>
          </w:p>
        </w:tc>
      </w:tr>
      <w:tr w:rsidR="00AF1B2C" w:rsidRPr="00F5209E" w:rsidTr="00AF1B2C">
        <w:trPr>
          <w:trHeight w:val="77"/>
        </w:trPr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78,781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78,516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96,347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79,544</w:t>
            </w:r>
          </w:p>
        </w:tc>
      </w:tr>
    </w:tbl>
    <w:p w:rsidR="005E05BF" w:rsidRPr="00F5209E" w:rsidRDefault="005E05BF">
      <w:pPr>
        <w:rPr>
          <w:rFonts w:ascii="Times New Roman" w:hAnsi="Times New Roman" w:cs="Times New Roman"/>
        </w:rPr>
      </w:pPr>
    </w:p>
    <w:p w:rsidR="005E05BF" w:rsidRPr="00F5209E" w:rsidRDefault="005E05BF">
      <w:pPr>
        <w:rPr>
          <w:rFonts w:ascii="Times New Roman" w:hAnsi="Times New Roman" w:cs="Times New Roman"/>
        </w:rPr>
      </w:pPr>
      <w:r w:rsidRPr="00F5209E">
        <w:rPr>
          <w:rFonts w:ascii="Times New Roman" w:hAnsi="Times New Roman" w:cs="Times New Roman"/>
        </w:rPr>
        <w:br w:type="page"/>
      </w:r>
    </w:p>
    <w:p w:rsidR="005E05BF" w:rsidRPr="00F5209E" w:rsidRDefault="00243532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5E05BF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5E05BF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5E05BF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5E05BF" w:rsidRPr="00F5209E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 xml:space="preserve">9.1.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5% Единовременный нетто-тариф в процентах</w:t>
      </w:r>
    </w:p>
    <w:tbl>
      <w:tblPr>
        <w:tblStyle w:val="a7"/>
        <w:tblW w:w="15581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03"/>
        <w:gridCol w:w="773"/>
        <w:gridCol w:w="722"/>
        <w:gridCol w:w="703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5E05BF" w:rsidRPr="00F5209E" w:rsidTr="005E05BF">
        <w:tc>
          <w:tcPr>
            <w:tcW w:w="748" w:type="dxa"/>
            <w:vMerge w:val="restart"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33" w:type="dxa"/>
            <w:gridSpan w:val="20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F5209E" w:rsidTr="005E05BF">
        <w:tc>
          <w:tcPr>
            <w:tcW w:w="748" w:type="dxa"/>
            <w:vMerge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95,239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86,396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67,763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64,560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61,512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58,613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58,613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53,233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50,740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48,370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46,118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43,977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41,944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40,013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38,180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61,521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58,624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58,624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50,759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48,393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38,226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67,773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61,529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58,635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58,635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50,781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48,418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38,277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67,778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61,539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58,647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58,647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48,446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38,334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67,785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61,551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58,663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50,832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48,479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38,399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67,793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61,566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58,682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58,682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50,865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48,518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38,475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82,299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61,585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48,564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38,562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61,609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58,734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58,734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50,952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48,619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38,662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82,307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67,838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61,637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58,768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48,682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38,774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67,858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61,668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58,805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48,751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44,480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38,896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61,701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58,846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58,846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51,134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48,828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39,029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61,738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40,905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39,173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82,331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67,928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61,776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58,937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58,937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51,283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48,998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39,327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61,818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58,988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58,988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51,366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49,094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39,493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67,983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61,865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59,045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59,045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51,457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49,197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39,673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82,352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68,016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61,917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59,107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51,556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39,868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68,053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61,975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59,177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59,177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51,665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49,435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40,080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82,371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68,095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62,039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59,254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51,786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49,572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40,309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68,142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62,109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59,337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59,337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49,721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40,555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68,192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62,185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59,427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59,427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52,057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40,815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68,246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62,265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59,523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59,523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41,090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62,349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59,623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59,623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52,365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50,228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41,379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82,442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68,358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62,437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59,729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59,729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50,414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41,683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59,842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59,842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42,006</w:t>
            </w:r>
          </w:p>
        </w:tc>
      </w:tr>
    </w:tbl>
    <w:p w:rsidR="005E05BF" w:rsidRPr="00F5209E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5E05BF" w:rsidRPr="00F5209E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 xml:space="preserve">9.1.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5%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F5209E" w:rsidTr="005E05BF">
        <w:tc>
          <w:tcPr>
            <w:tcW w:w="748" w:type="dxa"/>
            <w:vMerge w:val="restart"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F5209E" w:rsidTr="005E05BF">
        <w:tc>
          <w:tcPr>
            <w:tcW w:w="748" w:type="dxa"/>
            <w:vMerge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95,251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86,499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82,474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78,669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75,074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42,351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42,722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43,123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43,554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44,015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44,502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45,014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90,799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45,548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78,971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46,108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46,695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47,318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75,683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47,985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48,700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49,467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75,982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50,281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51,134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90,891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52,014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52,907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53,804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54,700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76,895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55,595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56,497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57,416</w:t>
            </w:r>
          </w:p>
        </w:tc>
      </w:tr>
      <w:tr w:rsidR="00AF1B2C" w:rsidRPr="00F5209E" w:rsidTr="00AF1B2C">
        <w:tc>
          <w:tcPr>
            <w:tcW w:w="748" w:type="dxa"/>
          </w:tcPr>
          <w:p w:rsidR="00AF1B2C" w:rsidRPr="00F5209E" w:rsidRDefault="00AF1B2C" w:rsidP="00AF1B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2C" w:rsidRPr="00F5209E" w:rsidRDefault="00AF1B2C" w:rsidP="00AF1B2C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58,366</w:t>
            </w:r>
          </w:p>
        </w:tc>
      </w:tr>
    </w:tbl>
    <w:p w:rsidR="005E05BF" w:rsidRPr="00F5209E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5209E" w:rsidRDefault="00F5209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05BF" w:rsidRPr="00F5209E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2.2</w:t>
      </w:r>
      <w:r w:rsidRPr="00F5209E">
        <w:rPr>
          <w:rFonts w:ascii="Times New Roman" w:hAnsi="Times New Roman" w:cs="Times New Roman"/>
          <w:sz w:val="26"/>
          <w:szCs w:val="26"/>
        </w:rPr>
        <w:t xml:space="preserve">9.1.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5%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F5209E" w:rsidTr="005E05BF">
        <w:tc>
          <w:tcPr>
            <w:tcW w:w="748" w:type="dxa"/>
            <w:vMerge w:val="restart"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F5209E" w:rsidTr="005E05BF">
        <w:tc>
          <w:tcPr>
            <w:tcW w:w="748" w:type="dxa"/>
            <w:vMerge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95,329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87,157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83,610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80,394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77,489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74,875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59,735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59,355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60,386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87,258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77,864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61,458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78,080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62,564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63,695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64,842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65,998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67,166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68,350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69,615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69,547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87,878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70,752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80,338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71,958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91,495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73,162</w:t>
            </w:r>
          </w:p>
        </w:tc>
      </w:tr>
      <w:tr w:rsidR="008D7135" w:rsidRPr="00F5209E" w:rsidTr="005E05BF">
        <w:trPr>
          <w:trHeight w:val="77"/>
        </w:trPr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91,555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74,358</w:t>
            </w:r>
          </w:p>
        </w:tc>
      </w:tr>
      <w:tr w:rsidR="008D7135" w:rsidRPr="00F5209E" w:rsidTr="005E05BF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95,477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88,362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75,542</w:t>
            </w:r>
          </w:p>
        </w:tc>
      </w:tr>
    </w:tbl>
    <w:p w:rsidR="005E05BF" w:rsidRPr="00F5209E" w:rsidRDefault="005E05BF" w:rsidP="005E05BF">
      <w:pPr>
        <w:rPr>
          <w:rFonts w:ascii="Times New Roman" w:hAnsi="Times New Roman" w:cs="Times New Roman"/>
        </w:rPr>
      </w:pPr>
    </w:p>
    <w:p w:rsidR="005E05BF" w:rsidRPr="00F5209E" w:rsidRDefault="005E05BF" w:rsidP="005E05BF">
      <w:pPr>
        <w:rPr>
          <w:rFonts w:ascii="Times New Roman" w:hAnsi="Times New Roman" w:cs="Times New Roman"/>
        </w:rPr>
      </w:pPr>
      <w:r w:rsidRPr="00F5209E">
        <w:rPr>
          <w:rFonts w:ascii="Times New Roman" w:hAnsi="Times New Roman" w:cs="Times New Roman"/>
        </w:rPr>
        <w:br w:type="page"/>
      </w:r>
    </w:p>
    <w:p w:rsidR="005E05BF" w:rsidRPr="00F5209E" w:rsidRDefault="00243532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5E05BF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5E05BF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5E05BF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5E05BF" w:rsidRPr="00F5209E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0.1.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6% Единовременный нетто-тариф в процентах</w:t>
      </w:r>
    </w:p>
    <w:tbl>
      <w:tblPr>
        <w:tblStyle w:val="a7"/>
        <w:tblW w:w="15581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03"/>
        <w:gridCol w:w="773"/>
        <w:gridCol w:w="722"/>
        <w:gridCol w:w="703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5E05BF" w:rsidRPr="00F5209E" w:rsidTr="00107A51">
        <w:tc>
          <w:tcPr>
            <w:tcW w:w="748" w:type="dxa"/>
            <w:vMerge w:val="restart"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33" w:type="dxa"/>
            <w:gridSpan w:val="20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F5209E" w:rsidTr="00107A51">
        <w:trPr>
          <w:trHeight w:val="374"/>
        </w:trPr>
        <w:tc>
          <w:tcPr>
            <w:tcW w:w="748" w:type="dxa"/>
            <w:vMerge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83,976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79,234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62,832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55,975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52,841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52,841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44,485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42,018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39,696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37,510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35,453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33,517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31,697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62,837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55,985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52,852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52,852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42,043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31,746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55,994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52,865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44,529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33,607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31,798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62,848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56,005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52,879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52,879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44,555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33,660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31,858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79,239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62,856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56,018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52,896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52,896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44,585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42,136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37,667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33,720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31,926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56,035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52,917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42,178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32,006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79,243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62,879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56,057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52,943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44,665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42,228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39,938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32,097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79,247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62,896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56,084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52,975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52,975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44,717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42,288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37,864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32,202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79,252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62,916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56,115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53,013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44,776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42,356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37,951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34,077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62,939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56,149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53,054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44,842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42,431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32,449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79,265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62,964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56,187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42,515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32,589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56,228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53,149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53,149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44,994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42,604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32,741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56,271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53,201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45,078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42,700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36,433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32,903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63,048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56,318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53,258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53,258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45,169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42,803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33,078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79,295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63,081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56,370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53,321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53,321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45,268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42,916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33,268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56,429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53,391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45,377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43,039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35,130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33,474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56,493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53,468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45,497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43,175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33,698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56,566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53,554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45,628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43,324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37,299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33,940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63,262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56,645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53,647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53,647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45,772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43,486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34,200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79,356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63,319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56,729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53,748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53,748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45,926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34,476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79,374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63,379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56,819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53,854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43,845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34,767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79,392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63,442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56,913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53,967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53,967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46,263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44,039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35,074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57,012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54,085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54,085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46,444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44,241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35,396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63,575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57,117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46,634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44,454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38,817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37,214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35,737</w:t>
            </w:r>
          </w:p>
        </w:tc>
      </w:tr>
    </w:tbl>
    <w:p w:rsidR="005E05BF" w:rsidRPr="00F5209E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5E05BF" w:rsidRPr="00F5209E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0.1.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6%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F5209E" w:rsidTr="00107A51">
        <w:tc>
          <w:tcPr>
            <w:tcW w:w="748" w:type="dxa"/>
            <w:vMerge w:val="restart"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F5209E" w:rsidTr="00107A51">
        <w:tc>
          <w:tcPr>
            <w:tcW w:w="748" w:type="dxa"/>
            <w:vMerge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89,061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84,097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79,446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75,092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44,678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36,102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37,907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36,495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36,919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37,375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37,863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38,379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38,921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39,487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40,079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40,702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41,362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42,070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42,832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43,649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89,182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44,519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45,433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94,396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72,393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46,376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47,334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48,296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49,256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69,963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50,215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51,180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52,637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52,165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53,183</w:t>
            </w:r>
          </w:p>
        </w:tc>
      </w:tr>
    </w:tbl>
    <w:p w:rsidR="005E05BF" w:rsidRPr="00F5209E" w:rsidRDefault="005E05BF" w:rsidP="005E05BF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5209E" w:rsidRDefault="00F5209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5E05BF" w:rsidRPr="00F5209E" w:rsidRDefault="005E05BF" w:rsidP="005E05B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0.1.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6%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E05BF" w:rsidRPr="00F5209E" w:rsidTr="00107A51">
        <w:tc>
          <w:tcPr>
            <w:tcW w:w="748" w:type="dxa"/>
            <w:vMerge w:val="restart"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5E05BF" w:rsidRPr="00F5209E" w:rsidTr="00107A51">
        <w:tc>
          <w:tcPr>
            <w:tcW w:w="748" w:type="dxa"/>
            <w:vMerge/>
          </w:tcPr>
          <w:p w:rsidR="005E05BF" w:rsidRPr="00F5209E" w:rsidRDefault="005E05BF" w:rsidP="005E05B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5E05BF" w:rsidRPr="00F5209E" w:rsidRDefault="005E05BF" w:rsidP="005E0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94,447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89,415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84,868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80,769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77,089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73,795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62,158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54,244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55,353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56,507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57,700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58,922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85,220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60,164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61,418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62,686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63,976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78,919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65,283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66,602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67,927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69,636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69,252</w:t>
            </w:r>
          </w:p>
        </w:tc>
      </w:tr>
      <w:tr w:rsidR="008D7135" w:rsidRPr="00F5209E" w:rsidTr="008D7135">
        <w:trPr>
          <w:trHeight w:val="77"/>
        </w:trPr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70,573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94,623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71,886</w:t>
            </w:r>
          </w:p>
        </w:tc>
      </w:tr>
    </w:tbl>
    <w:p w:rsidR="00F14520" w:rsidRPr="00F5209E" w:rsidRDefault="00F14520">
      <w:pPr>
        <w:rPr>
          <w:rFonts w:ascii="Times New Roman" w:hAnsi="Times New Roman" w:cs="Times New Roman"/>
        </w:rPr>
      </w:pPr>
    </w:p>
    <w:p w:rsidR="00F14520" w:rsidRPr="00F5209E" w:rsidRDefault="00F14520">
      <w:pPr>
        <w:rPr>
          <w:rFonts w:ascii="Times New Roman" w:hAnsi="Times New Roman" w:cs="Times New Roman"/>
        </w:rPr>
      </w:pPr>
      <w:r w:rsidRPr="00F5209E">
        <w:rPr>
          <w:rFonts w:ascii="Times New Roman" w:hAnsi="Times New Roman" w:cs="Times New Roman"/>
        </w:rPr>
        <w:br w:type="page"/>
      </w:r>
    </w:p>
    <w:p w:rsidR="00F14520" w:rsidRPr="00F5209E" w:rsidRDefault="00243532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F14520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F14520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F14520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F14520" w:rsidRPr="00F5209E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1.1.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7% Единовременный нетто-тариф в процентах</w:t>
      </w:r>
    </w:p>
    <w:tbl>
      <w:tblPr>
        <w:tblStyle w:val="a7"/>
        <w:tblW w:w="15581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03"/>
        <w:gridCol w:w="773"/>
        <w:gridCol w:w="722"/>
        <w:gridCol w:w="703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F14520" w:rsidRPr="00F5209E" w:rsidTr="00F14520">
        <w:tc>
          <w:tcPr>
            <w:tcW w:w="748" w:type="dxa"/>
            <w:vMerge w:val="restart"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33" w:type="dxa"/>
            <w:gridSpan w:val="20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5209E" w:rsidTr="00F14520">
        <w:trPr>
          <w:trHeight w:val="374"/>
        </w:trPr>
        <w:tc>
          <w:tcPr>
            <w:tcW w:w="748" w:type="dxa"/>
            <w:vMerge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87,351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81,646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76,317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58,301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54,516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50,983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47,685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47,685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41,734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39,054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36,554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34,222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32,048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30,021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28,132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26,373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50,993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47,698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47,698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39,076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26,422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36,608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28,224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26,476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58,319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51,016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47,726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47,726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39,128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26,536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58,327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47,744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47,744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39,160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36,677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28,341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26,606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58,338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51,049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47,767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47,767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39,198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36,722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26,687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58,353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51,072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47,796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47,796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39,244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36,775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28,499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26,781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51,101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47,831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47,831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36,838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26,888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58,394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51,135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47,871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39,362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34,628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28,708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27,009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76,345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58,419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51,173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47,916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47,916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39,433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28,829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27,142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76,353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58,447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51,214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47,965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37,078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34,817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32,718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27,286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76,361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58,476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51,258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48,019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48,019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39,594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37,173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30,899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27,442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76,369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51,306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48,076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48,076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39,684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37,274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27,609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76,378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51,357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48,138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48,138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39,781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37,384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27,789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76,387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58,576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51,414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39,887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37,503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27,984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76,397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51,478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48,282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48,282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37,634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31,531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28,196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58,664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51,548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48,365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37,777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28,427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51,627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48,459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48,459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40,271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37,935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33,781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28,677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58,776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51,714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40,424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38,107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28,945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76,456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58,839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51,806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48,669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48,669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40,588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38,292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36,172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29,230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48,785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48,785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40,764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38,488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32,674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29,531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58,975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52,008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48,907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40,948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38,694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29,848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76,516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59,047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52,116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49,035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49,035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41,142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38,909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30,181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59,122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49,171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41,344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39,135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30,533</w:t>
            </w:r>
          </w:p>
        </w:tc>
      </w:tr>
    </w:tbl>
    <w:p w:rsidR="00F14520" w:rsidRPr="00F5209E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14520" w:rsidRPr="00F5209E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1.1.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7%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5209E" w:rsidTr="00F14520">
        <w:tc>
          <w:tcPr>
            <w:tcW w:w="748" w:type="dxa"/>
            <w:vMerge w:val="restart"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5209E" w:rsidTr="00F14520">
        <w:tc>
          <w:tcPr>
            <w:tcW w:w="748" w:type="dxa"/>
            <w:vMerge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93,476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87,414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81,784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76,558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71,710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43,935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30,910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32,681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31,315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67,325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31,753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32,224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32,727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33,261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34,405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35,017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35,660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93,499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76,890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36,343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37,076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37,867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38,717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39,624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40,578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41,564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68,963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42,567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43,573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87,687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44,577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45,579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77,777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46,587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47,616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87,794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48,680</w:t>
            </w:r>
          </w:p>
        </w:tc>
      </w:tr>
    </w:tbl>
    <w:p w:rsidR="00F14520" w:rsidRPr="00F5209E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5209E" w:rsidRDefault="00F5209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14520" w:rsidRPr="00F5209E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1.1.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7%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5209E" w:rsidTr="00F14520">
        <w:tc>
          <w:tcPr>
            <w:tcW w:w="748" w:type="dxa"/>
            <w:vMerge w:val="restart"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5209E" w:rsidTr="00F14520">
        <w:tc>
          <w:tcPr>
            <w:tcW w:w="748" w:type="dxa"/>
            <w:vMerge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93,582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87,821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82,662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78,057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73,960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70,328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52,682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49,790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87,850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50,952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52,165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60,482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54,708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78,736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71,697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56,019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57,345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79,070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58,688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88,154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60,058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93,685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61,449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62,857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64,275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65,697</w:t>
            </w:r>
          </w:p>
        </w:tc>
      </w:tr>
      <w:tr w:rsidR="008D7135" w:rsidRPr="00F5209E" w:rsidTr="008D7135">
        <w:trPr>
          <w:trHeight w:val="77"/>
        </w:trPr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88,496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67,119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93,784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88,584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75,566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68,537</w:t>
            </w:r>
          </w:p>
        </w:tc>
      </w:tr>
    </w:tbl>
    <w:p w:rsidR="00F14520" w:rsidRPr="00F5209E" w:rsidRDefault="00F14520">
      <w:pPr>
        <w:rPr>
          <w:rFonts w:ascii="Times New Roman" w:hAnsi="Times New Roman" w:cs="Times New Roman"/>
        </w:rPr>
      </w:pPr>
    </w:p>
    <w:p w:rsidR="00F14520" w:rsidRPr="00F5209E" w:rsidRDefault="00F14520">
      <w:pPr>
        <w:rPr>
          <w:rFonts w:ascii="Times New Roman" w:hAnsi="Times New Roman" w:cs="Times New Roman"/>
        </w:rPr>
      </w:pPr>
      <w:r w:rsidRPr="00F5209E">
        <w:rPr>
          <w:rFonts w:ascii="Times New Roman" w:hAnsi="Times New Roman" w:cs="Times New Roman"/>
        </w:rPr>
        <w:br w:type="page"/>
      </w:r>
    </w:p>
    <w:p w:rsidR="00F14520" w:rsidRPr="00F5209E" w:rsidRDefault="00243532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F14520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F14520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F14520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F14520" w:rsidRPr="00F5209E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2.1.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8% Единовременный нетто-тариф в процентах</w:t>
      </w:r>
    </w:p>
    <w:tbl>
      <w:tblPr>
        <w:tblStyle w:val="a7"/>
        <w:tblW w:w="15581" w:type="dxa"/>
        <w:tblInd w:w="-147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773"/>
        <w:gridCol w:w="773"/>
        <w:gridCol w:w="696"/>
        <w:gridCol w:w="709"/>
        <w:gridCol w:w="709"/>
        <w:gridCol w:w="709"/>
        <w:gridCol w:w="703"/>
        <w:gridCol w:w="773"/>
        <w:gridCol w:w="722"/>
        <w:gridCol w:w="703"/>
        <w:gridCol w:w="735"/>
        <w:gridCol w:w="773"/>
        <w:gridCol w:w="670"/>
        <w:gridCol w:w="747"/>
        <w:gridCol w:w="773"/>
        <w:gridCol w:w="773"/>
        <w:gridCol w:w="773"/>
        <w:gridCol w:w="773"/>
      </w:tblGrid>
      <w:tr w:rsidR="00F14520" w:rsidRPr="00F5209E" w:rsidTr="00F14520">
        <w:tc>
          <w:tcPr>
            <w:tcW w:w="748" w:type="dxa"/>
            <w:vMerge w:val="restart"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833" w:type="dxa"/>
            <w:gridSpan w:val="20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5209E" w:rsidTr="00F14520">
        <w:trPr>
          <w:trHeight w:val="374"/>
        </w:trPr>
        <w:tc>
          <w:tcPr>
            <w:tcW w:w="748" w:type="dxa"/>
            <w:vMerge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2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5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47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73,534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54,135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50,158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46,478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43,076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43,076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34,331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31,846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29,550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27,428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25,469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23,660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21,990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54,142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46,489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43,089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43,089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34,354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31,873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22,040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73,538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54,149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43,103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34,379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31,902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27,502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22,094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73,539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54,155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46,513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43,119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43,119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31,935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27,544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25,600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22,154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54,164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46,528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43,138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43,138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31,973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27,594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22,224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73,542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54,175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46,548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43,163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34,481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32,019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25,722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22,305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73,545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46,573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43,193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43,193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34,529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32,074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29,810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25,800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22,399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37,239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34,586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32,139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25,891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24,129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22,508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73,556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54,236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43,273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43,273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34,652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32,214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29,968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27,899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22,630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73,564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46,681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43,321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43,321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34,726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32,298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26,107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22,764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73,573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54,293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46,725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43,373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43,373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34,807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32,389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22,910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54,325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46,773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34,895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32,488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28,236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24,645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23,067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73,592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54,358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46,823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43,491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34,989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32,593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28,366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26,506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24,800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23,236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54,394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46,878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43,557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43,557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37,681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32,707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28,506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24,968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23,418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54,433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46,939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43,629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43,629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32,831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30,655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25,150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23,615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54,478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47,007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32,967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30,806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28,824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23,830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54,528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47,083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43,799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43,799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35,455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33,116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27,210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24,063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54,586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47,167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43,898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43,898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33,281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31,154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27,428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25,802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24,317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73,668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54,649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47,260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35,762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27,664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24,589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73,688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47,359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44,122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44,122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35,935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33,652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26,326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24,879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47,464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44,246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44,246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36,119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33,857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31,790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25,185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54,866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47,575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44,376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44,376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34,071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25,506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73,755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47,691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44,513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34,296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28,749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27,225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25,844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73,777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55,025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47,813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44,657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44,657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36,727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34,531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27,556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7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26,202</w:t>
            </w:r>
          </w:p>
        </w:tc>
      </w:tr>
    </w:tbl>
    <w:p w:rsidR="00F14520" w:rsidRPr="00F5209E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14520" w:rsidRPr="00F5209E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2.1.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8%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5209E" w:rsidTr="00F14520">
        <w:tc>
          <w:tcPr>
            <w:tcW w:w="748" w:type="dxa"/>
            <w:vMerge w:val="restart"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5209E" w:rsidTr="00F14520">
        <w:tc>
          <w:tcPr>
            <w:tcW w:w="748" w:type="dxa"/>
            <w:vMerge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92,613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85,813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68,513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63,656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26,584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26,994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28,702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27,438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27,916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73,925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28,428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73,965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28,969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29,537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31,216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30,130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85,891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30,751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37,953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31,404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32,098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33,772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32,845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33,651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35,449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85,992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36,428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37,441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38,472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39,507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40,539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66,229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41,567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42,602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43,658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44,751</w:t>
            </w:r>
          </w:p>
        </w:tc>
      </w:tr>
    </w:tbl>
    <w:p w:rsidR="00F14520" w:rsidRPr="00F5209E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5209E" w:rsidRDefault="00F5209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14520" w:rsidRPr="00F5209E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2.1.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8%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5209E" w:rsidTr="00F14520">
        <w:tc>
          <w:tcPr>
            <w:tcW w:w="748" w:type="dxa"/>
            <w:vMerge w:val="restart"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5209E" w:rsidTr="00F14520">
        <w:tc>
          <w:tcPr>
            <w:tcW w:w="748" w:type="dxa"/>
            <w:vMerge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92,733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86,270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80,536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75,465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70,995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67,070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63,636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48,699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45,893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47,090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48,341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86,382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49,639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50,973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92,788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86,480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52,332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53,710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55,107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86,645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56,536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57,991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86,779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59,466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92,888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86,855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60,956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86,938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62,456</w:t>
            </w:r>
          </w:p>
        </w:tc>
      </w:tr>
      <w:tr w:rsidR="008D7135" w:rsidRPr="00F5209E" w:rsidTr="008D7135">
        <w:trPr>
          <w:trHeight w:val="77"/>
        </w:trPr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63,959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87,127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65,461</w:t>
            </w:r>
          </w:p>
        </w:tc>
      </w:tr>
    </w:tbl>
    <w:p w:rsidR="00F14520" w:rsidRPr="00F5209E" w:rsidRDefault="00F14520">
      <w:pPr>
        <w:rPr>
          <w:rFonts w:ascii="Times New Roman" w:hAnsi="Times New Roman" w:cs="Times New Roman"/>
        </w:rPr>
      </w:pPr>
    </w:p>
    <w:p w:rsidR="00F14520" w:rsidRPr="00F5209E" w:rsidRDefault="00F14520">
      <w:pPr>
        <w:rPr>
          <w:rFonts w:ascii="Times New Roman" w:hAnsi="Times New Roman" w:cs="Times New Roman"/>
        </w:rPr>
      </w:pPr>
      <w:r w:rsidRPr="00F5209E">
        <w:rPr>
          <w:rFonts w:ascii="Times New Roman" w:hAnsi="Times New Roman" w:cs="Times New Roman"/>
        </w:rPr>
        <w:br w:type="page"/>
      </w:r>
    </w:p>
    <w:p w:rsidR="00F14520" w:rsidRPr="00F5209E" w:rsidRDefault="00243532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F14520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F14520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F14520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F14520" w:rsidRPr="00F5209E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3.1.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9% Единовременный нетто-тариф в процентах</w:t>
      </w:r>
    </w:p>
    <w:tbl>
      <w:tblPr>
        <w:tblStyle w:val="a7"/>
        <w:tblW w:w="15278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678"/>
        <w:gridCol w:w="756"/>
        <w:gridCol w:w="696"/>
        <w:gridCol w:w="709"/>
        <w:gridCol w:w="709"/>
        <w:gridCol w:w="709"/>
        <w:gridCol w:w="703"/>
        <w:gridCol w:w="709"/>
        <w:gridCol w:w="709"/>
        <w:gridCol w:w="703"/>
        <w:gridCol w:w="714"/>
        <w:gridCol w:w="709"/>
        <w:gridCol w:w="670"/>
        <w:gridCol w:w="718"/>
        <w:gridCol w:w="773"/>
        <w:gridCol w:w="773"/>
        <w:gridCol w:w="773"/>
        <w:gridCol w:w="773"/>
      </w:tblGrid>
      <w:tr w:rsidR="00F14520" w:rsidRPr="00F5209E" w:rsidTr="00F14520">
        <w:tc>
          <w:tcPr>
            <w:tcW w:w="748" w:type="dxa"/>
            <w:vMerge w:val="restart"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30" w:type="dxa"/>
            <w:gridSpan w:val="20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5209E" w:rsidTr="00F14520">
        <w:trPr>
          <w:trHeight w:val="374"/>
        </w:trPr>
        <w:tc>
          <w:tcPr>
            <w:tcW w:w="748" w:type="dxa"/>
            <w:vMerge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6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14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1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84,177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77,238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70,876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50,302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38,950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38,950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30,219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27,784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23,514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21,647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19,939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18,377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84,178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70,879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38,964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30,243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27,812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21,687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19,983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18,426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84,178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77,241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38,979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30,268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27,841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20,031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18,479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84,179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50,324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38,995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30,297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27,874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23,631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18,538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84,179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50,333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39,016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30,331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27,913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23,681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21,834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20,147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18,607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77,243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70,886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50,345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39,041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30,372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25,755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23,741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21,901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20,221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18,688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70,889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50,362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39,073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28,016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18,781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84,181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70,894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50,383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28,083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25,893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22,070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20,406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18,889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84,183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39,156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30,549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23,989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20,519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19,011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84,185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77,256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50,439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39,207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30,625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28,245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26,074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20,643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19,145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84,188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77,262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39,262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28,339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19,291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84,191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39,321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28,440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22,547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20,923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19,447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84,193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77,274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70,939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39,385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30,895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28,548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22,690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21,079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19,616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84,196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77,280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50,578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28,665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26,539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24,604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19,797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84,199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70,961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31,114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28,792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23,014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19,994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84,202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77,293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70,973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39,614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31,238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28,931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24,928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20,209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84,206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70,986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50,721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31,376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29,084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27,003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21,848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20,442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84,210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50,783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39,812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31,528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29,254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25,317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22,086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20,696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84,215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77,322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39,925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39,925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31,694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29,438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27,392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20,969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84,221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50,924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40,047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31,872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25,774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24,114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22,614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21,259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84,227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71,068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40,177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32,062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29,846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27,839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22,902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21,566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84,234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71,093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51,082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40,314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40,314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32,262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30,067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28,080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24,664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23,203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21,889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84,241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77,378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40,458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32,471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28,332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24,959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22,227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84,248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77,393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71,143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51,252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40,609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32,690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30,539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25,268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22,586</w:t>
            </w:r>
          </w:p>
        </w:tc>
      </w:tr>
    </w:tbl>
    <w:p w:rsidR="00F14520" w:rsidRPr="00F5209E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14520" w:rsidRPr="00F5209E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3.1.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9%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5209E" w:rsidTr="00F14520">
        <w:tc>
          <w:tcPr>
            <w:tcW w:w="748" w:type="dxa"/>
            <w:vMerge w:val="restart"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5209E" w:rsidTr="00F14520">
        <w:tc>
          <w:tcPr>
            <w:tcW w:w="748" w:type="dxa"/>
            <w:vMerge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91,766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71,168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65,487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60,317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43,956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30,794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28,875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27,149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24,209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22,968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40,945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24,592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23,380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60,444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23,824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25,454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24,304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60,605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25,934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24,816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60,694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25,359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60,786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32,766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26,979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25,928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27,539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26,523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27,145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28,744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27,800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28,496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29,246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61,369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30,885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30,057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77,738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30,935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77,784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32,619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31,875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32,867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84,484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33,895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34,942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78,062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35,992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40,974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37,039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38,083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78,284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39,132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84,697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78,350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40,202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41,674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41,310</w:t>
            </w:r>
          </w:p>
        </w:tc>
      </w:tr>
    </w:tbl>
    <w:p w:rsidR="00F14520" w:rsidRPr="00F5209E" w:rsidRDefault="00F14520" w:rsidP="00F1452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633930" w:rsidRPr="00F5209E" w:rsidRDefault="00633930">
      <w:pPr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br w:type="page"/>
      </w:r>
    </w:p>
    <w:p w:rsidR="00F14520" w:rsidRPr="00F5209E" w:rsidRDefault="00F14520" w:rsidP="00F1452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3.1.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9%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F14520" w:rsidRPr="00F5209E" w:rsidTr="00F14520">
        <w:tc>
          <w:tcPr>
            <w:tcW w:w="748" w:type="dxa"/>
            <w:vMerge w:val="restart"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F14520" w:rsidRPr="00F5209E" w:rsidTr="00F14520">
        <w:tc>
          <w:tcPr>
            <w:tcW w:w="748" w:type="dxa"/>
            <w:vMerge/>
          </w:tcPr>
          <w:p w:rsidR="00F14520" w:rsidRPr="00F5209E" w:rsidRDefault="00F14520" w:rsidP="00F145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F14520" w:rsidRPr="00F5209E" w:rsidRDefault="00F14520" w:rsidP="00F145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91,899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84,761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78,486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72,988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68,185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64,006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42,793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42,469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43,972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43,687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44,962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84,885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46,287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78,863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47,650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49,042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69,679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50,454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91,992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79,225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51,890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85,176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79,361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53,360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85,246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79,509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54,862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56,388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85,408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57,933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59,493</w:t>
            </w:r>
          </w:p>
        </w:tc>
      </w:tr>
      <w:tr w:rsidR="008D7135" w:rsidRPr="00F5209E" w:rsidTr="008D7135">
        <w:trPr>
          <w:trHeight w:val="77"/>
        </w:trPr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61,328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61,060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92,154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85,709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62,631</w:t>
            </w:r>
          </w:p>
        </w:tc>
      </w:tr>
    </w:tbl>
    <w:p w:rsidR="00DE6F28" w:rsidRPr="00F5209E" w:rsidRDefault="00DE6F28">
      <w:pPr>
        <w:rPr>
          <w:rFonts w:ascii="Times New Roman" w:hAnsi="Times New Roman" w:cs="Times New Roman"/>
        </w:rPr>
      </w:pPr>
    </w:p>
    <w:p w:rsidR="00DE6F28" w:rsidRPr="00F5209E" w:rsidRDefault="00DE6F28">
      <w:pPr>
        <w:rPr>
          <w:rFonts w:ascii="Times New Roman" w:hAnsi="Times New Roman" w:cs="Times New Roman"/>
        </w:rPr>
      </w:pPr>
      <w:r w:rsidRPr="00F5209E">
        <w:rPr>
          <w:rFonts w:ascii="Times New Roman" w:hAnsi="Times New Roman" w:cs="Times New Roman"/>
        </w:rPr>
        <w:br w:type="page"/>
      </w:r>
    </w:p>
    <w:p w:rsidR="00DE6F28" w:rsidRPr="00F5209E" w:rsidRDefault="00243532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DE6F28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DE6F28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DE6F28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DE6F28" w:rsidRPr="00F5209E" w:rsidRDefault="00DE6F28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4.1.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10% Единовременный нетто-тариф в процентах</w:t>
      </w:r>
    </w:p>
    <w:tbl>
      <w:tblPr>
        <w:tblStyle w:val="a7"/>
        <w:tblW w:w="15278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678"/>
        <w:gridCol w:w="756"/>
        <w:gridCol w:w="696"/>
        <w:gridCol w:w="709"/>
        <w:gridCol w:w="709"/>
        <w:gridCol w:w="709"/>
        <w:gridCol w:w="703"/>
        <w:gridCol w:w="709"/>
        <w:gridCol w:w="709"/>
        <w:gridCol w:w="703"/>
        <w:gridCol w:w="714"/>
        <w:gridCol w:w="709"/>
        <w:gridCol w:w="670"/>
        <w:gridCol w:w="718"/>
        <w:gridCol w:w="773"/>
        <w:gridCol w:w="773"/>
        <w:gridCol w:w="773"/>
        <w:gridCol w:w="773"/>
      </w:tblGrid>
      <w:tr w:rsidR="00DE6F28" w:rsidRPr="00F5209E" w:rsidTr="00DE6F28">
        <w:tc>
          <w:tcPr>
            <w:tcW w:w="748" w:type="dxa"/>
            <w:vMerge w:val="restart"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30" w:type="dxa"/>
            <w:gridSpan w:val="20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F5209E" w:rsidTr="00DE6F28">
        <w:trPr>
          <w:trHeight w:val="374"/>
        </w:trPr>
        <w:tc>
          <w:tcPr>
            <w:tcW w:w="748" w:type="dxa"/>
            <w:vMerge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6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14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1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82,654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75,153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68,338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46,773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35,254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35,254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26,633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24,274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22,134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20,193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18,433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16,837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15,391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82,655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75,155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46,781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26,658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22,166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20,229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16,881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15,439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82,656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75,156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68,343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46,788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35,284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26,684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24,332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18,515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16,928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15,491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82,657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46,795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24,366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18,563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15,549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82,657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68,346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35,321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26,747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20,359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18,618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15,617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82,657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68,348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35,347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26,788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24,452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20,419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17,115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15,696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82,658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68,351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46,835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35,380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26,839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24,509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15,788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82,659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68,357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46,858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24,576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20,572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18,853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15,894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82,661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68,364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46,886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35,467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26,968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24,654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22,560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20,667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18,956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16,014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82,663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75,173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68,373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46,917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35,519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27,046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24,741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22,657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19,070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17,534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16,147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82,666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75,179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35,576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27,132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24,836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19,195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17,668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16,291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82,669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75,185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68,395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46,986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35,638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27,224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24,939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19,329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16,446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82,672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75,192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68,406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47,024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27,322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25,048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22,995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21,143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16,612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82,675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75,199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47,064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35,776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27,429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25,167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23,126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19,627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18,134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16,792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82,679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27,545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25,295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18,316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16,987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82,682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68,442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47,158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35,942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27,672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25,437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23,423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21,610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17,199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82,686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68,457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47,215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36,039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27,813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25,592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21,796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18,731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17,430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82,690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68,475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36,147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36,147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27,968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25,764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23,783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20,403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18,968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17,682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82,696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68,496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47,351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28,137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25,952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20,642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17,953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82,702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47,429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36,392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28,320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26,153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20,897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19,495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18,241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82,709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75,273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68,545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36,527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28,514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26,367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22,713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21,166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19,783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18,546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82,717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47,595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36,669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28,718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26,591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22,976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20,084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18,867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82,724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68,598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47,683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36,818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36,818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28,932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26,826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24,939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23,251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21,744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19,203</w:t>
            </w:r>
          </w:p>
        </w:tc>
      </w:tr>
      <w:tr w:rsidR="008D7135" w:rsidRPr="00F5209E" w:rsidTr="008D7135">
        <w:tc>
          <w:tcPr>
            <w:tcW w:w="748" w:type="dxa"/>
          </w:tcPr>
          <w:p w:rsidR="008D7135" w:rsidRPr="00F5209E" w:rsidRDefault="008D7135" w:rsidP="008D71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82,732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47,775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36,975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29,156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27,071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20,732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7135" w:rsidRPr="00F5209E" w:rsidRDefault="008D7135" w:rsidP="008D7135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19,559</w:t>
            </w:r>
          </w:p>
        </w:tc>
      </w:tr>
    </w:tbl>
    <w:p w:rsidR="00DE6F28" w:rsidRPr="00F5209E" w:rsidRDefault="00DE6F28" w:rsidP="00DE6F28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DE6F28" w:rsidRPr="00F5209E" w:rsidRDefault="00DE6F28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4.1.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10%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DE6F28" w:rsidRPr="00F5209E" w:rsidTr="00DE6F28">
        <w:tc>
          <w:tcPr>
            <w:tcW w:w="748" w:type="dxa"/>
            <w:vMerge w:val="restart"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F5209E" w:rsidTr="00DE6F28">
        <w:tc>
          <w:tcPr>
            <w:tcW w:w="748" w:type="dxa"/>
            <w:vMerge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90,934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82,740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75,337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68,653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62,622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57,184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43,907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40,343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37,143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31,698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27,331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25,489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22,385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21,087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19,939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27,608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20,347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21,882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20,788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22,329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21,264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68,799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57,491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52,686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37,953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28,577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22,808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21,773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22,312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22,878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23,468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24,994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24,086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30,647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24,736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31,146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31,692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26,977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26,174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69,195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58,308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27,749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26,984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69,266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28,588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27,861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33,675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28,803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69,463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29,799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90,999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75,882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31,443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30,832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31,886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83,070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69,862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36,896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32,942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69,999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55,798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33,995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60,154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35,043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83,188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70,252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36,096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76,361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56,699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37,171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38,284</w:t>
            </w:r>
          </w:p>
        </w:tc>
      </w:tr>
    </w:tbl>
    <w:p w:rsidR="00DE6F28" w:rsidRPr="00F5209E" w:rsidRDefault="00DE6F28" w:rsidP="00DE6F28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633930" w:rsidRPr="00F5209E" w:rsidRDefault="00633930">
      <w:pPr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br w:type="page"/>
      </w:r>
    </w:p>
    <w:p w:rsidR="00DE6F28" w:rsidRPr="00F5209E" w:rsidRDefault="00DE6F28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4.1.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10%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DE6F28" w:rsidRPr="00F5209E" w:rsidTr="00DE6F28">
        <w:tc>
          <w:tcPr>
            <w:tcW w:w="748" w:type="dxa"/>
            <w:vMerge w:val="restart"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F5209E" w:rsidTr="00DE6F28">
        <w:tc>
          <w:tcPr>
            <w:tcW w:w="748" w:type="dxa"/>
            <w:vMerge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91,081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83,292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76,509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70,618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65,520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61,124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47,076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39,450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76,594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40,676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41,963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43,303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83,485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44,683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83,547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77,045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62,861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46,095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77,176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47,529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77,312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48,989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50,488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83,823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68,180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52,022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83,908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65,212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53,585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84,000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77,986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55,172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78,193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56,777</w:t>
            </w:r>
          </w:p>
        </w:tc>
      </w:tr>
      <w:tr w:rsidR="00633930" w:rsidRPr="00F5209E" w:rsidTr="00633930">
        <w:trPr>
          <w:trHeight w:val="77"/>
        </w:trPr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84,210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78,417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58,649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58,395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91,361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84,329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78,659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70,561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60,020</w:t>
            </w:r>
          </w:p>
        </w:tc>
      </w:tr>
    </w:tbl>
    <w:p w:rsidR="00DE6F28" w:rsidRPr="00F5209E" w:rsidRDefault="00DE6F28">
      <w:pPr>
        <w:rPr>
          <w:rFonts w:ascii="Times New Roman" w:hAnsi="Times New Roman" w:cs="Times New Roman"/>
        </w:rPr>
      </w:pPr>
    </w:p>
    <w:p w:rsidR="00633930" w:rsidRPr="00F5209E" w:rsidRDefault="00633930" w:rsidP="00633930">
      <w:pPr>
        <w:tabs>
          <w:tab w:val="right" w:pos="14570"/>
        </w:tabs>
        <w:jc w:val="right"/>
        <w:rPr>
          <w:rFonts w:ascii="Times New Roman" w:hAnsi="Times New Roman" w:cs="Times New Roman"/>
        </w:rPr>
      </w:pPr>
    </w:p>
    <w:p w:rsidR="00DE6F28" w:rsidRPr="00F5209E" w:rsidRDefault="00DE6F28" w:rsidP="00633930">
      <w:pPr>
        <w:tabs>
          <w:tab w:val="right" w:pos="14570"/>
        </w:tabs>
        <w:rPr>
          <w:rFonts w:ascii="Times New Roman" w:hAnsi="Times New Roman" w:cs="Times New Roman"/>
        </w:rPr>
      </w:pPr>
      <w:r w:rsidRPr="00F5209E">
        <w:rPr>
          <w:rFonts w:ascii="Times New Roman" w:hAnsi="Times New Roman" w:cs="Times New Roman"/>
        </w:rPr>
        <w:br w:type="page"/>
      </w:r>
      <w:r w:rsidR="00633930" w:rsidRPr="00F5209E">
        <w:rPr>
          <w:rFonts w:ascii="Times New Roman" w:hAnsi="Times New Roman" w:cs="Times New Roman"/>
        </w:rPr>
        <w:lastRenderedPageBreak/>
        <w:tab/>
      </w:r>
    </w:p>
    <w:p w:rsidR="00DE6F28" w:rsidRPr="00F5209E" w:rsidRDefault="00243532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№3</w:t>
      </w:r>
      <w:r w:rsidR="00DE6F28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DE6F28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DE6F28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DE6F28" w:rsidRPr="00F5209E" w:rsidRDefault="001B29B0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5.1.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11</w:t>
      </w:r>
      <w:r w:rsidR="00DE6F28" w:rsidRPr="00F5209E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278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678"/>
        <w:gridCol w:w="756"/>
        <w:gridCol w:w="696"/>
        <w:gridCol w:w="709"/>
        <w:gridCol w:w="709"/>
        <w:gridCol w:w="709"/>
        <w:gridCol w:w="703"/>
        <w:gridCol w:w="709"/>
        <w:gridCol w:w="709"/>
        <w:gridCol w:w="703"/>
        <w:gridCol w:w="714"/>
        <w:gridCol w:w="709"/>
        <w:gridCol w:w="670"/>
        <w:gridCol w:w="718"/>
        <w:gridCol w:w="773"/>
        <w:gridCol w:w="773"/>
        <w:gridCol w:w="773"/>
        <w:gridCol w:w="773"/>
      </w:tblGrid>
      <w:tr w:rsidR="00DE6F28" w:rsidRPr="00F5209E" w:rsidTr="001B29B0">
        <w:tc>
          <w:tcPr>
            <w:tcW w:w="748" w:type="dxa"/>
            <w:vMerge w:val="restart"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30" w:type="dxa"/>
            <w:gridSpan w:val="20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F5209E" w:rsidTr="001B29B0">
        <w:trPr>
          <w:trHeight w:val="374"/>
        </w:trPr>
        <w:tc>
          <w:tcPr>
            <w:tcW w:w="748" w:type="dxa"/>
            <w:vMerge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6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14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1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81,173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65,912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43,520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31,938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31,938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23,504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21,238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17,371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15,725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14,247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12,920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81,174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43,529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23,528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21,266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17,406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12,967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81,175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43,536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31,969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23,554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21,296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17,443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15,806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13,017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81,175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43,544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31,987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31,987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23,583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21,329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19,304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17,485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15,853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14,388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13,074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81,176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23,618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21,368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17,535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15,907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14,448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13,139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81,176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43,567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32,034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23,659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19,401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17,593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14,518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13,216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81,177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43,585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23,710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21,472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17,663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13,306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81,178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43,609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32,109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23,771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21,540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19,539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14,699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13,410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81,180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43,638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32,157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21,619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17,840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14,809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13,528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81,182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73,164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43,671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23,920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21,706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19,722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16,354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14,931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13,658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81,186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73,170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65,961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24,006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21,802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19,827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16,478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13,800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81,189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73,177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65,973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32,333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24,099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21,905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13,952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81,192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73,184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43,782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24,199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22,015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15,359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14,115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90,099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81,196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73,191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65,997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43,824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32,475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22,134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20,192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14,291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81,199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73,199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32,555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24,424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22,264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20,334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18,610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15,703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14,483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43,923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32,645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32,645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24,553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22,406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18,780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17,256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15,899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14,691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81,207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66,039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43,982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32,745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32,745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24,695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22,563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18,966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14,919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81,212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66,059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32,856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24,853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22,736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20,850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17,676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16,347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15,167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81,218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44,125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32,977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25,024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22,925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19,392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16,600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15,434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81,224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73,255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66,106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25,209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23,128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16,869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15,718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81,232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44,291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33,247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25,406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23,344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21,510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19,882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18,436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17,154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16,019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81,240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73,288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66,162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33,393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33,393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25,613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21,756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17,453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16,336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81,249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66,191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44,472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33,547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25,830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23,807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20,420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16,667</w:t>
            </w:r>
          </w:p>
        </w:tc>
      </w:tr>
      <w:tr w:rsidR="00633930" w:rsidRPr="00F5209E" w:rsidTr="00633930">
        <w:tc>
          <w:tcPr>
            <w:tcW w:w="748" w:type="dxa"/>
          </w:tcPr>
          <w:p w:rsidR="00633930" w:rsidRPr="00F5209E" w:rsidRDefault="00633930" w:rsidP="006339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81,257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73,323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44,568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33,709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33,709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26,057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24,055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20,708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19,320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3930" w:rsidRPr="00F5209E" w:rsidRDefault="00633930" w:rsidP="00633930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17,018</w:t>
            </w:r>
          </w:p>
        </w:tc>
      </w:tr>
    </w:tbl>
    <w:p w:rsidR="00DE6F28" w:rsidRPr="00F5209E" w:rsidRDefault="00DE6F28" w:rsidP="00DE6F28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DE6F28" w:rsidRPr="00F5209E" w:rsidRDefault="001B29B0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>5</w:t>
      </w:r>
      <w:r w:rsidR="00DE6F28" w:rsidRPr="00F5209E">
        <w:rPr>
          <w:rFonts w:ascii="Times New Roman" w:hAnsi="Times New Roman" w:cs="Times New Roman"/>
          <w:sz w:val="26"/>
          <w:szCs w:val="26"/>
        </w:rPr>
        <w:t>.1. (продолжен</w:t>
      </w:r>
      <w:r w:rsidRPr="00F5209E">
        <w:rPr>
          <w:rFonts w:ascii="Times New Roman" w:hAnsi="Times New Roman" w:cs="Times New Roman"/>
          <w:sz w:val="26"/>
          <w:szCs w:val="26"/>
        </w:rPr>
        <w:t xml:space="preserve">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11</w:t>
      </w:r>
      <w:r w:rsidR="00DE6F28" w:rsidRPr="00F5209E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DE6F28" w:rsidRPr="00F5209E" w:rsidTr="001B29B0">
        <w:tc>
          <w:tcPr>
            <w:tcW w:w="748" w:type="dxa"/>
            <w:vMerge w:val="restart"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F5209E" w:rsidTr="001B29B0">
        <w:tc>
          <w:tcPr>
            <w:tcW w:w="748" w:type="dxa"/>
            <w:vMerge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90,117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81,265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73,340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66,249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54,243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28,531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22,564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19,648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18,447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17,392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49,273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24,597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18,825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17,794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49,374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24,899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18,230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25,225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19,676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18,699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54,568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19,201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25,949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20,654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19,733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26,344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21,184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20,291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21,737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20,873</w:t>
            </w:r>
          </w:p>
        </w:tc>
      </w:tr>
      <w:tr w:rsidR="00F5209E" w:rsidRPr="00F5209E" w:rsidTr="00092F5F">
        <w:trPr>
          <w:trHeight w:val="77"/>
        </w:trPr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27,197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22,316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21,482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55,073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27,662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22,123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22,806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28,714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23,543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66,829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24,345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25,883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25,215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73,780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67,000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26,153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61,209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27,742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27,145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73,926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28,737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28,177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90,199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29,753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29,229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67,542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61,825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30,285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74,196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34,826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31,787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31,336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62,229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41,636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32,797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32,382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33,432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81,787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68,086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62,600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57,878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34,847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34,502</w:t>
            </w:r>
          </w:p>
        </w:tc>
      </w:tr>
      <w:tr w:rsidR="00F5209E" w:rsidRPr="00F5209E" w:rsidTr="00092F5F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74,519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58,134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54,158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35,613</w:t>
            </w:r>
          </w:p>
        </w:tc>
      </w:tr>
    </w:tbl>
    <w:p w:rsidR="00DE6F28" w:rsidRPr="00F5209E" w:rsidRDefault="00DE6F28" w:rsidP="00DE6F28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DE6F28" w:rsidRPr="00F5209E" w:rsidRDefault="001B29B0" w:rsidP="00DE6F2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>5</w:t>
      </w:r>
      <w:r w:rsidR="00DE6F28" w:rsidRPr="00F5209E">
        <w:rPr>
          <w:rFonts w:ascii="Times New Roman" w:hAnsi="Times New Roman" w:cs="Times New Roman"/>
          <w:sz w:val="26"/>
          <w:szCs w:val="26"/>
        </w:rPr>
        <w:t>.1. (продолжен</w:t>
      </w:r>
      <w:r w:rsidRPr="00F5209E">
        <w:rPr>
          <w:rFonts w:ascii="Times New Roman" w:hAnsi="Times New Roman" w:cs="Times New Roman"/>
          <w:sz w:val="26"/>
          <w:szCs w:val="26"/>
        </w:rPr>
        <w:t xml:space="preserve">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11</w:t>
      </w:r>
      <w:r w:rsidR="00DE6F28" w:rsidRPr="00F5209E">
        <w:rPr>
          <w:rFonts w:ascii="Times New Roman" w:hAnsi="Times New Roman" w:cs="Times New Roman"/>
          <w:sz w:val="26"/>
          <w:szCs w:val="26"/>
        </w:rPr>
        <w:t>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DE6F28" w:rsidRPr="00F5209E" w:rsidTr="001B29B0">
        <w:tc>
          <w:tcPr>
            <w:tcW w:w="748" w:type="dxa"/>
            <w:vMerge w:val="restart"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DE6F28" w:rsidRPr="00F5209E" w:rsidTr="001B29B0">
        <w:tc>
          <w:tcPr>
            <w:tcW w:w="748" w:type="dxa"/>
            <w:vMerge/>
          </w:tcPr>
          <w:p w:rsidR="00DE6F28" w:rsidRPr="00F5209E" w:rsidRDefault="00DE6F28" w:rsidP="00DE6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DE6F28" w:rsidRPr="00F5209E" w:rsidRDefault="00DE6F28" w:rsidP="00DE6F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90,277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81,863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68,351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62,991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58,411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39,163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37,865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37,052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36,777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90,288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58,719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38,004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74,796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59,060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39,293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59,433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40,638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42,025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82,138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60,249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43,447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75,319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60,684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44,995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44,892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90,388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82,277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61,141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46,366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82,354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61,635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47,883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82,437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65,822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62,167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49,438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51,026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90,484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76,190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70,953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63,352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60,682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53,058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52,669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52,643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82,738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67,234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64,009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61,487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54,282</w:t>
            </w:r>
          </w:p>
        </w:tc>
      </w:tr>
      <w:tr w:rsidR="00F5209E" w:rsidRPr="00F5209E" w:rsidTr="00C657D4">
        <w:trPr>
          <w:trHeight w:val="77"/>
        </w:trPr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82,856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55,938</w:t>
            </w:r>
          </w:p>
        </w:tc>
      </w:tr>
      <w:tr w:rsidR="00F5209E" w:rsidRPr="00F5209E" w:rsidTr="00C657D4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90,582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82,985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76,914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68,357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65,456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57,606</w:t>
            </w:r>
          </w:p>
        </w:tc>
      </w:tr>
    </w:tbl>
    <w:p w:rsidR="001B29B0" w:rsidRPr="00F5209E" w:rsidRDefault="001B29B0">
      <w:pPr>
        <w:rPr>
          <w:rFonts w:ascii="Times New Roman" w:hAnsi="Times New Roman" w:cs="Times New Roman"/>
        </w:rPr>
      </w:pPr>
    </w:p>
    <w:p w:rsidR="001B29B0" w:rsidRPr="00F5209E" w:rsidRDefault="001B29B0">
      <w:pPr>
        <w:rPr>
          <w:rFonts w:ascii="Times New Roman" w:hAnsi="Times New Roman" w:cs="Times New Roman"/>
        </w:rPr>
      </w:pPr>
      <w:r w:rsidRPr="00F5209E">
        <w:rPr>
          <w:rFonts w:ascii="Times New Roman" w:hAnsi="Times New Roman" w:cs="Times New Roman"/>
        </w:rPr>
        <w:br w:type="page"/>
      </w:r>
    </w:p>
    <w:p w:rsidR="001B29B0" w:rsidRPr="00F5209E" w:rsidRDefault="00243532" w:rsidP="001B29B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№3</w:t>
      </w:r>
      <w:r w:rsidR="001B29B0" w:rsidRPr="00F5209E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B29B0" w:rsidRPr="00F5209E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B29B0" w:rsidRPr="00F5209E">
        <w:rPr>
          <w:rFonts w:ascii="Times New Roman" w:hAnsi="Times New Roman" w:cs="Times New Roman"/>
          <w:sz w:val="26"/>
          <w:szCs w:val="26"/>
        </w:rPr>
        <w:t>»</w:t>
      </w:r>
    </w:p>
    <w:p w:rsidR="001B29B0" w:rsidRPr="00F5209E" w:rsidRDefault="001B29B0" w:rsidP="001B29B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6.1.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12% Единовременный нетто-тариф в процентах</w:t>
      </w:r>
    </w:p>
    <w:tbl>
      <w:tblPr>
        <w:tblStyle w:val="a7"/>
        <w:tblW w:w="15278" w:type="dxa"/>
        <w:tblLayout w:type="fixed"/>
        <w:tblLook w:val="06A0" w:firstRow="1" w:lastRow="0" w:firstColumn="1" w:lastColumn="0" w:noHBand="1" w:noVBand="1"/>
      </w:tblPr>
      <w:tblGrid>
        <w:gridCol w:w="748"/>
        <w:gridCol w:w="773"/>
        <w:gridCol w:w="773"/>
        <w:gridCol w:w="678"/>
        <w:gridCol w:w="756"/>
        <w:gridCol w:w="696"/>
        <w:gridCol w:w="709"/>
        <w:gridCol w:w="709"/>
        <w:gridCol w:w="709"/>
        <w:gridCol w:w="703"/>
        <w:gridCol w:w="709"/>
        <w:gridCol w:w="709"/>
        <w:gridCol w:w="703"/>
        <w:gridCol w:w="714"/>
        <w:gridCol w:w="709"/>
        <w:gridCol w:w="670"/>
        <w:gridCol w:w="718"/>
        <w:gridCol w:w="773"/>
        <w:gridCol w:w="773"/>
        <w:gridCol w:w="773"/>
        <w:gridCol w:w="773"/>
      </w:tblGrid>
      <w:tr w:rsidR="001B29B0" w:rsidRPr="00F5209E" w:rsidTr="001B29B0">
        <w:tc>
          <w:tcPr>
            <w:tcW w:w="748" w:type="dxa"/>
            <w:vMerge w:val="restart"/>
          </w:tcPr>
          <w:p w:rsidR="001B29B0" w:rsidRPr="00F5209E" w:rsidRDefault="001B29B0" w:rsidP="001B29B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30" w:type="dxa"/>
            <w:gridSpan w:val="20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1B29B0" w:rsidRPr="00F5209E" w:rsidTr="001B29B0">
        <w:trPr>
          <w:trHeight w:val="374"/>
        </w:trPr>
        <w:tc>
          <w:tcPr>
            <w:tcW w:w="748" w:type="dxa"/>
            <w:vMerge/>
          </w:tcPr>
          <w:p w:rsidR="001B29B0" w:rsidRPr="00F5209E" w:rsidRDefault="001B29B0" w:rsidP="001B29B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8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6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96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14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70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18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89,289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79,731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71,202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63,593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40,521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32,384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28,962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28,962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23,192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20,768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18,608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16,683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14,968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13,441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12,081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10,871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71,204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40,529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28,978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20,792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18,635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10,916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63,599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40,537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28,994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20,819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18,665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13,520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10,965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40,545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29,011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20,847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18,698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16,784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11,019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40,555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29,033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20,882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18,737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16,827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15,129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13,618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12,275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11,082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63,605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40,569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20,923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18,784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16,880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15,187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13,682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11,157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40,588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29,094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20,974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18,840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15,256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13,757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12,426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11,244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29,136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29,136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21,035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18,908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17,017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11,345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79,738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40,643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29,185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29,185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21,106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18,986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11,461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79,741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40,676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21,185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19,074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17,199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15,535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11,588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79,744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63,645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21,272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19,170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17,304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15,648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14,180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12,878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11,726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79,748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40,752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29,365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21,365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19,273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14,310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13,018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11,875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79,752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71,247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40,792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29,434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21,466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19,383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15,900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14,451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13,168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12,034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79,755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71,255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63,683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40,836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29,509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21,574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19,502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13,330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12,206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79,759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63,696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40,884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29,591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21,691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19,632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17,807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16,193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14,766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13,505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12,393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79,763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40,938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29,683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21,821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19,774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16,361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13,698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12,597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79,767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40,999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29,785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29,785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21,964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19,931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18,133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15,144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13,908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12,819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79,773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71,293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63,748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29,898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29,898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22,122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20,104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18,322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16,749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15,361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13,063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79,779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41,147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30,022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30,022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22,295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20,294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14,388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13,325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79,786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71,322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63,799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41,231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30,156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30,156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22,482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20,497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17,205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13,604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79,794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30,298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22,680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20,714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17,455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13,899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79,803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71,358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63,858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41,413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30,448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22,889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20,941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16,391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15,228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14,210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79,812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71,377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63,889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30,604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30,604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23,107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21,178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17,990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16,682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14,535</w:t>
            </w:r>
          </w:p>
        </w:tc>
      </w:tr>
      <w:tr w:rsidR="00F5209E" w:rsidRPr="00F5209E" w:rsidTr="00E42B75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79,821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71,395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41,608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30,769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30,769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23,336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21,426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18,277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16,988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15,861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14,879</w:t>
            </w:r>
          </w:p>
        </w:tc>
      </w:tr>
    </w:tbl>
    <w:p w:rsidR="001B29B0" w:rsidRPr="00F5209E" w:rsidRDefault="001B29B0" w:rsidP="001B29B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1B29B0" w:rsidRPr="00F5209E" w:rsidRDefault="001B29B0" w:rsidP="001B29B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6.1.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12%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1B29B0" w:rsidRPr="00F5209E" w:rsidTr="001B29B0">
        <w:tc>
          <w:tcPr>
            <w:tcW w:w="748" w:type="dxa"/>
            <w:vMerge w:val="restart"/>
          </w:tcPr>
          <w:p w:rsidR="001B29B0" w:rsidRPr="00F5209E" w:rsidRDefault="001B29B0" w:rsidP="001B29B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1B29B0" w:rsidRPr="00F5209E" w:rsidRDefault="001B29B0" w:rsidP="001B29B0">
            <w:pPr>
              <w:tabs>
                <w:tab w:val="center" w:pos="7172"/>
                <w:tab w:val="left" w:pos="130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ab/>
              <w:t>Срок страхования (лет)</w:t>
            </w: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1B29B0" w:rsidRPr="00F5209E" w:rsidTr="001B29B0">
        <w:tc>
          <w:tcPr>
            <w:tcW w:w="748" w:type="dxa"/>
            <w:vMerge/>
          </w:tcPr>
          <w:p w:rsidR="001B29B0" w:rsidRPr="00F5209E" w:rsidRDefault="001B29B0" w:rsidP="001B29B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89,315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79,830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71,414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63,951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57,337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37,668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34,096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30,946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30,946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25,727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21,689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20,032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18,581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17,313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15,246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31,136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16,579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15,640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57,446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51,631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16,982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16,067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51,721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31,563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17,418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16,527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51,821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46,738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31,799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22,953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17,886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17,020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79,890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64,171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57,664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23,327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17,542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71,578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52,035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23,724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18,090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24,139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19,448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18,661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52,248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24,577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19,258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52,352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25,042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20,618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19,886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64,445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25,544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20,556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79,986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58,146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26,094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21,953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21,281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71,780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47,913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26,703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22,711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22,070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64,647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52,904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48,148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27,375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23,539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22,930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53,117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24,434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23,857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71,955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64,870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28,897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25,385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24,841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89,392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36,425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29,722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26,377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25,866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53,930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27,389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26,911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72,230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65,322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37,668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31,414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28,405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27,960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65,478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59,578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54,506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29,416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29,004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72,420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59,786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54,777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38,884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30,421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30,042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80,350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55,038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31,429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31,083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72,590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65,900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55,296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34,784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32,459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32,145</w:t>
            </w:r>
          </w:p>
        </w:tc>
      </w:tr>
      <w:tr w:rsidR="00F5209E" w:rsidRPr="00F5209E" w:rsidTr="006945ED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72,672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60,376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55,565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33,528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33,246</w:t>
            </w:r>
          </w:p>
        </w:tc>
      </w:tr>
    </w:tbl>
    <w:p w:rsidR="001B29B0" w:rsidRPr="00F5209E" w:rsidRDefault="001B29B0" w:rsidP="001B29B0">
      <w:pPr>
        <w:jc w:val="right"/>
        <w:rPr>
          <w:rFonts w:ascii="Times New Roman" w:hAnsi="Times New Roman" w:cs="Times New Roman"/>
          <w:sz w:val="26"/>
          <w:szCs w:val="26"/>
          <w:u w:val="single"/>
        </w:rPr>
      </w:pPr>
    </w:p>
    <w:p w:rsidR="00F5209E" w:rsidRPr="00F5209E" w:rsidRDefault="00F5209E">
      <w:pPr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br w:type="page"/>
      </w:r>
    </w:p>
    <w:p w:rsidR="001B29B0" w:rsidRPr="00F5209E" w:rsidRDefault="001B29B0" w:rsidP="001B29B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5209E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174CA" w:rsidRPr="00F5209E">
        <w:rPr>
          <w:rFonts w:ascii="Times New Roman" w:hAnsi="Times New Roman" w:cs="Times New Roman"/>
          <w:sz w:val="26"/>
          <w:szCs w:val="26"/>
        </w:rPr>
        <w:t>2.3</w:t>
      </w:r>
      <w:r w:rsidRPr="00F5209E">
        <w:rPr>
          <w:rFonts w:ascii="Times New Roman" w:hAnsi="Times New Roman" w:cs="Times New Roman"/>
          <w:sz w:val="26"/>
          <w:szCs w:val="26"/>
        </w:rPr>
        <w:t xml:space="preserve">6.1. (продолжение) </w:t>
      </w:r>
      <w:r w:rsidR="009174CA" w:rsidRPr="00F5209E">
        <w:rPr>
          <w:rFonts w:ascii="Times New Roman" w:hAnsi="Times New Roman" w:cs="Times New Roman"/>
          <w:sz w:val="26"/>
          <w:szCs w:val="26"/>
        </w:rPr>
        <w:t>Мужчины</w:t>
      </w:r>
      <w:r w:rsidRPr="00F5209E">
        <w:rPr>
          <w:rFonts w:ascii="Times New Roman" w:hAnsi="Times New Roman" w:cs="Times New Roman"/>
          <w:sz w:val="26"/>
          <w:szCs w:val="26"/>
        </w:rPr>
        <w:t>, норма доходности 12% Единовременный нетто-тариф в процентах</w:t>
      </w:r>
    </w:p>
    <w:tbl>
      <w:tblPr>
        <w:tblStyle w:val="a7"/>
        <w:tblW w:w="15309" w:type="dxa"/>
        <w:tblLayout w:type="fixed"/>
        <w:tblLook w:val="04A0" w:firstRow="1" w:lastRow="0" w:firstColumn="1" w:lastColumn="0" w:noHBand="0" w:noVBand="1"/>
      </w:tblPr>
      <w:tblGrid>
        <w:gridCol w:w="748"/>
        <w:gridCol w:w="773"/>
        <w:gridCol w:w="773"/>
        <w:gridCol w:w="773"/>
        <w:gridCol w:w="773"/>
        <w:gridCol w:w="773"/>
        <w:gridCol w:w="773"/>
        <w:gridCol w:w="710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1B29B0" w:rsidRPr="00F5209E" w:rsidTr="001B29B0">
        <w:tc>
          <w:tcPr>
            <w:tcW w:w="748" w:type="dxa"/>
            <w:vMerge w:val="restart"/>
          </w:tcPr>
          <w:p w:rsidR="001B29B0" w:rsidRPr="00F5209E" w:rsidRDefault="001B29B0" w:rsidP="001B29B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Воз-</w:t>
            </w:r>
            <w:proofErr w:type="spellStart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раст</w:t>
            </w:r>
            <w:proofErr w:type="spellEnd"/>
            <w:r w:rsidRPr="00F5209E">
              <w:rPr>
                <w:rFonts w:ascii="Times New Roman" w:hAnsi="Times New Roman" w:cs="Times New Roman"/>
                <w:sz w:val="26"/>
                <w:szCs w:val="26"/>
              </w:rPr>
              <w:t xml:space="preserve"> (лет)</w:t>
            </w:r>
          </w:p>
        </w:tc>
        <w:tc>
          <w:tcPr>
            <w:tcW w:w="14561" w:type="dxa"/>
            <w:gridSpan w:val="20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Срок страхования (лет)</w:t>
            </w:r>
          </w:p>
        </w:tc>
      </w:tr>
      <w:tr w:rsidR="001B29B0" w:rsidRPr="00F5209E" w:rsidTr="001B29B0">
        <w:tc>
          <w:tcPr>
            <w:tcW w:w="748" w:type="dxa"/>
            <w:vMerge/>
          </w:tcPr>
          <w:p w:rsidR="001B29B0" w:rsidRPr="00F5209E" w:rsidRDefault="001B29B0" w:rsidP="001B29B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3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10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08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708" w:type="dxa"/>
          </w:tcPr>
          <w:p w:rsidR="001B29B0" w:rsidRPr="00F5209E" w:rsidRDefault="001B29B0" w:rsidP="001B2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89,487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80,472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72,759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66,182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60,591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55,856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51,862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48,507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43,366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41,432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41,432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38,538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36,627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35,945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34,981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34,653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34,402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72,857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66,345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60,830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35,843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35,622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80,569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72,967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37,099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36,907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61,394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56,928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39,862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38,413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38,249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80,695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73,229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57,345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40,232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39,775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39,636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67,193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62,047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57,785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42,294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41,059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80,841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67,436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62,394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58,242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54,846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43,568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42,507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73,681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67,690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62,758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58,723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44,885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44,062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43,987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80,998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73,850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67,966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59,241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56,088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46,261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45,512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68,266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56,779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47,693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47,079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89,681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81,186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60,401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57,519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49,177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48,717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48,684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81,293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74,455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68,943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64,536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61,046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50,709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50,321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65,070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61,736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52,283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52,001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51,984</w:t>
            </w:r>
          </w:p>
        </w:tc>
      </w:tr>
      <w:tr w:rsidR="00F5209E" w:rsidRPr="00F5209E" w:rsidTr="009B6436">
        <w:trPr>
          <w:trHeight w:val="77"/>
        </w:trPr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81,537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74,950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69,733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65,643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62,472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60,045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54,047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53,894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53,669</w:t>
            </w:r>
          </w:p>
        </w:tc>
      </w:tr>
      <w:tr w:rsidR="00F5209E" w:rsidRPr="00F5209E" w:rsidTr="009B6436">
        <w:tc>
          <w:tcPr>
            <w:tcW w:w="748" w:type="dxa"/>
          </w:tcPr>
          <w:p w:rsidR="00F5209E" w:rsidRPr="00F5209E" w:rsidRDefault="00F5209E" w:rsidP="00F520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209E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89,816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81,676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75,228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70,174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66,256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63,257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60,992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59,307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58,074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57,188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56,564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55,535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09E" w:rsidRPr="00F5209E" w:rsidRDefault="00F5209E" w:rsidP="00F5209E">
            <w:pPr>
              <w:ind w:right="-142"/>
              <w:rPr>
                <w:rFonts w:ascii="Times New Roman" w:hAnsi="Times New Roman" w:cs="Times New Roman"/>
                <w:sz w:val="20"/>
                <w:szCs w:val="20"/>
              </w:rPr>
            </w:pPr>
            <w:r w:rsidRPr="00F5209E">
              <w:rPr>
                <w:rFonts w:ascii="Times New Roman" w:hAnsi="Times New Roman" w:cs="Times New Roman"/>
                <w:sz w:val="20"/>
                <w:szCs w:val="20"/>
              </w:rPr>
              <w:t>55,370</w:t>
            </w:r>
          </w:p>
        </w:tc>
      </w:tr>
    </w:tbl>
    <w:p w:rsidR="00FC01D1" w:rsidRPr="00F5209E" w:rsidRDefault="00FC01D1">
      <w:pPr>
        <w:rPr>
          <w:rFonts w:ascii="Times New Roman" w:hAnsi="Times New Roman" w:cs="Times New Roman"/>
        </w:rPr>
      </w:pPr>
    </w:p>
    <w:sectPr w:rsidR="00FC01D1" w:rsidRPr="00F5209E" w:rsidSect="00633930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532" w:rsidRDefault="00243532" w:rsidP="00243532">
      <w:pPr>
        <w:spacing w:after="0" w:line="240" w:lineRule="auto"/>
      </w:pPr>
      <w:r>
        <w:separator/>
      </w:r>
    </w:p>
  </w:endnote>
  <w:endnote w:type="continuationSeparator" w:id="0">
    <w:p w:rsidR="00243532" w:rsidRDefault="00243532" w:rsidP="0024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532" w:rsidRDefault="00243532" w:rsidP="00243532">
      <w:pPr>
        <w:spacing w:after="0" w:line="240" w:lineRule="auto"/>
      </w:pPr>
      <w:r>
        <w:separator/>
      </w:r>
    </w:p>
  </w:footnote>
  <w:footnote w:type="continuationSeparator" w:id="0">
    <w:p w:rsidR="00243532" w:rsidRDefault="00243532" w:rsidP="002435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C9"/>
    <w:rsid w:val="00107A51"/>
    <w:rsid w:val="001B29B0"/>
    <w:rsid w:val="00243532"/>
    <w:rsid w:val="002936B7"/>
    <w:rsid w:val="002B7C82"/>
    <w:rsid w:val="0044328E"/>
    <w:rsid w:val="005E05BF"/>
    <w:rsid w:val="00633930"/>
    <w:rsid w:val="008362C9"/>
    <w:rsid w:val="008D7135"/>
    <w:rsid w:val="009174CA"/>
    <w:rsid w:val="00AF1B2C"/>
    <w:rsid w:val="00DE6F28"/>
    <w:rsid w:val="00F14520"/>
    <w:rsid w:val="00F5209E"/>
    <w:rsid w:val="00FC01D1"/>
    <w:rsid w:val="00FD042B"/>
    <w:rsid w:val="00FE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112B71E-959B-4BBD-8486-04D64069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362C9"/>
  </w:style>
  <w:style w:type="paragraph" w:styleId="a4">
    <w:name w:val="header"/>
    <w:basedOn w:val="a"/>
    <w:link w:val="a3"/>
    <w:uiPriority w:val="99"/>
    <w:unhideWhenUsed/>
    <w:rsid w:val="00836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8362C9"/>
  </w:style>
  <w:style w:type="paragraph" w:styleId="a6">
    <w:name w:val="footer"/>
    <w:basedOn w:val="a"/>
    <w:link w:val="a5"/>
    <w:uiPriority w:val="99"/>
    <w:unhideWhenUsed/>
    <w:rsid w:val="008362C9"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rsid w:val="00FD0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6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36</Pages>
  <Words>17370</Words>
  <Characters>99015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msss@mail.ru</dc:creator>
  <cp:keywords/>
  <dc:description/>
  <cp:lastModifiedBy>Pavel Yacinovich</cp:lastModifiedBy>
  <cp:revision>5</cp:revision>
  <dcterms:created xsi:type="dcterms:W3CDTF">2022-02-26T16:55:00Z</dcterms:created>
  <dcterms:modified xsi:type="dcterms:W3CDTF">2022-02-28T12:13:00Z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f7f2da-30d3-430a-a9a4-8103a74342a8_Enabled">
    <vt:lpwstr>true</vt:lpwstr>
  </property>
  <property fmtid="{D5CDD505-2E9C-101B-9397-08002B2CF9AE}" pid="3" name="MSIP_Label_cef7f2da-30d3-430a-a9a4-8103a74342a8_SetDate">
    <vt:lpwstr>2022-02-28T12:13:04Z</vt:lpwstr>
  </property>
  <property fmtid="{D5CDD505-2E9C-101B-9397-08002B2CF9AE}" pid="4" name="MSIP_Label_cef7f2da-30d3-430a-a9a4-8103a74342a8_Method">
    <vt:lpwstr>Privileged</vt:lpwstr>
  </property>
  <property fmtid="{D5CDD505-2E9C-101B-9397-08002B2CF9AE}" pid="5" name="MSIP_Label_cef7f2da-30d3-430a-a9a4-8103a74342a8_Name">
    <vt:lpwstr>Public</vt:lpwstr>
  </property>
  <property fmtid="{D5CDD505-2E9C-101B-9397-08002B2CF9AE}" pid="6" name="MSIP_Label_cef7f2da-30d3-430a-a9a4-8103a74342a8_SiteId">
    <vt:lpwstr>9b511fda-f0b1-43a5-b06e-1e720f64520a</vt:lpwstr>
  </property>
  <property fmtid="{D5CDD505-2E9C-101B-9397-08002B2CF9AE}" pid="7" name="MSIP_Label_cef7f2da-30d3-430a-a9a4-8103a74342a8_ActionId">
    <vt:lpwstr>0ba376a0-bdc2-4849-b1a7-4a12a14298c7</vt:lpwstr>
  </property>
  <property fmtid="{D5CDD505-2E9C-101B-9397-08002B2CF9AE}" pid="8" name="MSIP_Label_cef7f2da-30d3-430a-a9a4-8103a74342a8_ContentBits">
    <vt:lpwstr>0</vt:lpwstr>
  </property>
</Properties>
</file>