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2C9" w:rsidRPr="00FD042B" w:rsidRDefault="00FD1349" w:rsidP="008362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№3</w:t>
      </w:r>
      <w:r w:rsidR="008362C9" w:rsidRPr="00FD042B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362C9" w:rsidRPr="00FD042B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362C9" w:rsidRPr="00FD042B">
        <w:rPr>
          <w:rFonts w:ascii="Times New Roman" w:hAnsi="Times New Roman" w:cs="Times New Roman"/>
          <w:sz w:val="26"/>
          <w:szCs w:val="26"/>
        </w:rPr>
        <w:t>»</w:t>
      </w:r>
    </w:p>
    <w:p w:rsidR="008362C9" w:rsidRPr="00FD042B" w:rsidRDefault="008362C9" w:rsidP="008362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D042B">
        <w:rPr>
          <w:rFonts w:ascii="Times New Roman" w:hAnsi="Times New Roman" w:cs="Times New Roman"/>
          <w:sz w:val="26"/>
          <w:szCs w:val="26"/>
        </w:rPr>
        <w:t>Таблица 1.25.1. Женщины, норма доходности 1% Единовременный нетто-тариф в процентах</w:t>
      </w:r>
    </w:p>
    <w:tbl>
      <w:tblPr>
        <w:tblStyle w:val="a7"/>
        <w:tblW w:w="15605" w:type="dxa"/>
        <w:tblInd w:w="-147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73"/>
        <w:gridCol w:w="773"/>
        <w:gridCol w:w="722"/>
        <w:gridCol w:w="657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8362C9" w:rsidRPr="00FD042B" w:rsidTr="00FD042B">
        <w:tc>
          <w:tcPr>
            <w:tcW w:w="748" w:type="dxa"/>
            <w:vMerge w:val="restart"/>
          </w:tcPr>
          <w:p w:rsidR="008362C9" w:rsidRPr="00FD042B" w:rsidRDefault="008362C9" w:rsidP="008362C9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D042B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57" w:type="dxa"/>
            <w:gridSpan w:val="20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8362C9" w:rsidRPr="00FD042B" w:rsidTr="00FD042B">
        <w:tc>
          <w:tcPr>
            <w:tcW w:w="748" w:type="dxa"/>
            <w:vMerge/>
          </w:tcPr>
          <w:p w:rsidR="008362C9" w:rsidRPr="00FD042B" w:rsidRDefault="008362C9" w:rsidP="008362C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57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96,100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95,149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94,208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93,276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92,354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91,441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90,538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89,644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88,759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87,883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87,016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86,159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84,471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83,641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82,819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82,007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96,100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95,149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94,208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93,276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92,354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91,441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90,538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89,644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88,759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87,883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87,017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86,160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85,312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84,473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83,644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82,823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82,012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96,099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95,149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94,208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93,276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92,354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91,441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90,538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89,644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88,760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87,885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87,019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86,162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85,315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84,477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83,648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82,828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82,018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96,099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95,149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94,208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93,276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92,354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91,442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90,539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89,645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88,761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87,886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87,021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86,165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85,319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84,481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83,653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82,835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82,025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96,099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95,149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94,208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93,276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92,355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91,443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90,540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89,647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88,763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87,889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87,025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86,169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85,324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84,487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82,842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82,034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96,099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95,149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94,208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93,277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92,356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91,444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90,542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89,649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88,766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87,893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87,029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86,174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85,329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84,494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83,668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82,851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82,044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96,100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95,149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94,209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93,278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92,357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91,446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90,544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89,652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88,770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87,897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87,034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86,180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85,337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84,502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83,677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82,862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82,056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96,100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95,150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94,210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93,279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92,359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91,448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90,547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89,656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88,774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87,902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87,040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86,187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85,344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84,511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83,688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82,874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82,070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96,100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left="-120" w:right="-147" w:firstLin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95,151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94,211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93,281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92,361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91,450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90,550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89,659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88,779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87,908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87,046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86,195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85,353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84,521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83,699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82,887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82,084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96,101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95,151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94,212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93,282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92,363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91,453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90,553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89,664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88,784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87,913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87,053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86,203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85,362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84,532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83,711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82,900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82,100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96,102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95,152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94,213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93,284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92,365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91,456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90,557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89,668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88,789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87,920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87,061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86,211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85,372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84,543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83,724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82,915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82,116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96,102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95,153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94,214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93,286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92,367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91,459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90,561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89,672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88,794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87,926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87,068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86,220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85,383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84,555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83,738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82,931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82,134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96,103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95,154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94,216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93,288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92,370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91,462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90,565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89,677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88,800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87,933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87,076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86,230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85,394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84,568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83,752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82,947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82,152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</w:t>
            </w:r>
            <w:bookmarkStart w:id="0" w:name="_GoBack"/>
            <w:bookmarkEnd w:id="0"/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96,103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95,155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94,217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93,290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92,372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91,465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90,569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89,682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88,806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87,940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87,085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86,240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85,405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84,581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83,767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82,964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82,171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96,104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95,156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94,219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93,292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92,375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91,469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90,573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89,688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88,813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87,948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87,094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86,251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85,418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84,595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83,784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82,982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82,192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96,105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95,157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94,220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93,294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92,378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91,472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90,578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89,693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88,819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87,956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87,104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86,262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85,431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84,610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83,801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83,002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82,214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96,105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94,222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93,296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92,381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91,476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90,582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89,699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88,827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87,965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87,114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86,274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85,445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84,626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83,819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83,022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82,237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96,106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95,159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94,224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93,298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92,384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91,480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90,588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89,706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88,835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87,974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87,125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86,287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85,459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84,643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83,838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83,044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82,261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96,107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95,161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94,225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93,301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92,388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91,485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90,593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89,713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88,843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87,985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87,137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86,301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85,475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84,661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83,858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83,067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82,287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96,108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95,162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94,227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93,304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92,391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91,490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90,599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89,720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88,852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87,995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87,150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86,315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85,492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84,680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83,880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83,092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82,316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96,109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95,164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94,230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93,307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92,395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91,495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90,606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89,728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88,862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88,007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87,163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86,331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85,510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84,701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83,904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83,119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82,346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96,110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95,165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94,232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93,310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92,400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91,501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90,613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89,737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88,872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88,019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87,177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86,347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85,529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84,723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83,929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83,148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82,379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96,111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95,167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94,235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93,314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92,404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91,507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90,620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89,746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88,883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88,032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87,192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86,365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85,549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84,747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83,956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83,179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82,414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97,067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96,112</w:t>
            </w:r>
          </w:p>
        </w:tc>
        <w:tc>
          <w:tcPr>
            <w:tcW w:w="696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95,169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94,237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93,318</w:t>
            </w:r>
          </w:p>
        </w:tc>
        <w:tc>
          <w:tcPr>
            <w:tcW w:w="709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92,409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91,513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90,628</w:t>
            </w:r>
          </w:p>
        </w:tc>
        <w:tc>
          <w:tcPr>
            <w:tcW w:w="722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89,755</w:t>
            </w:r>
          </w:p>
        </w:tc>
        <w:tc>
          <w:tcPr>
            <w:tcW w:w="65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88,894</w:t>
            </w:r>
          </w:p>
        </w:tc>
        <w:tc>
          <w:tcPr>
            <w:tcW w:w="735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88,045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87,208</w:t>
            </w:r>
          </w:p>
        </w:tc>
        <w:tc>
          <w:tcPr>
            <w:tcW w:w="670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86,384</w:t>
            </w:r>
          </w:p>
        </w:tc>
        <w:tc>
          <w:tcPr>
            <w:tcW w:w="747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85,571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84,772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83,985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83,212</w:t>
            </w:r>
          </w:p>
        </w:tc>
        <w:tc>
          <w:tcPr>
            <w:tcW w:w="773" w:type="dxa"/>
          </w:tcPr>
          <w:p w:rsidR="008362C9" w:rsidRPr="00FD042B" w:rsidRDefault="008362C9" w:rsidP="001B29B0">
            <w:pPr>
              <w:ind w:right="-14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82,452</w:t>
            </w:r>
          </w:p>
        </w:tc>
      </w:tr>
    </w:tbl>
    <w:p w:rsidR="008362C9" w:rsidRPr="00FD042B" w:rsidRDefault="008362C9" w:rsidP="008362C9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8362C9" w:rsidRPr="00FD042B" w:rsidRDefault="00FD042B" w:rsidP="008362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1.25.1</w:t>
      </w:r>
      <w:r w:rsidR="008362C9" w:rsidRPr="00FD042B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1% Единовременный нетто-тариф в процентах</w:t>
      </w:r>
    </w:p>
    <w:tbl>
      <w:tblPr>
        <w:tblStyle w:val="a7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8362C9" w:rsidRPr="00FD042B" w:rsidTr="00FD042B">
        <w:tc>
          <w:tcPr>
            <w:tcW w:w="748" w:type="dxa"/>
            <w:vMerge w:val="restart"/>
          </w:tcPr>
          <w:p w:rsidR="008362C9" w:rsidRPr="00FD042B" w:rsidRDefault="008362C9" w:rsidP="008362C9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D042B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8362C9" w:rsidRPr="00FD042B" w:rsidTr="00FD042B">
        <w:tc>
          <w:tcPr>
            <w:tcW w:w="748" w:type="dxa"/>
            <w:vMerge/>
          </w:tcPr>
          <w:p w:rsidR="008362C9" w:rsidRPr="00FD042B" w:rsidRDefault="008362C9" w:rsidP="008362C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96,113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95,171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94,240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93,322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92,415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91,520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90,637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89,765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88,906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88,060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87,225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86,404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85,595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84,799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84,017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83,248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82,493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96,115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95,173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94,243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93,326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92,420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91,526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90,645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89,776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88,919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88,075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87,244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86,425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85,620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84,828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84,051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83,287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82,537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97,069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96,116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95,175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94,247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93,330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92,426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91,534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90,654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89,787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88,933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88,091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87,263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86,448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85,647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84,860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84,087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83,329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82,585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97,070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95,177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94,250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93,334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92,431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91,541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90,663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89,799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88,947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88,109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87,284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86,473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85,676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84,894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84,126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83,374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82,637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97,071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96,119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95,180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94,253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93,339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92,437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91,549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90,673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89,811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88,963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88,128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87,307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86,500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85,708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84,931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84,169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83,423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82,692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97,071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95,182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94,256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93,344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92,444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91,558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90,684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89,825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88,980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88,148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87,332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86,530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85,743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84,971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84,215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83,476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82,752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97,072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96,122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95,184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94,260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93,349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92,451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91,567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89,840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88,999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88,171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87,359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86,562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85,781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85,015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84,266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83,534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82,818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97,073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96,124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95,187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94,264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93,355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92,459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91,578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90,710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89,858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89,020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88,197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87,390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86,598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85,823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85,064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84,322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83,597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82,889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97,074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96,126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95,191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94,269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93,362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92,469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91,590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90,726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89,877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89,043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88,225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87,424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86,638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85,869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85,118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84,383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83,666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82,967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97,075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96,128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95,194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94,275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93,370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92,479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91,604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90,743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89,899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89,070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88,257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87,461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86,682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85,920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85,176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84,449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83,740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83,050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97,077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96,130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95,198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94,281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93,378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92,491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91,619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90,763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89,923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89,099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88,292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87,502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86,730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85,976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85,239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84,521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83,821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83,141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97,079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96,133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95,203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94,288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93,388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92,504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91,636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90,784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89,949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89,131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88,330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87,547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86,782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86,035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85,307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84,597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83,908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83,239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97,080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96,137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95,209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94,296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93,399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92,518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91,654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90,807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89,978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89,166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88,371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87,595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86,838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86,099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85,380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84,680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84,002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83,346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97,082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96,140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95,214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94,304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93,411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92,534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91,675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90,833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90,009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89,203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88,415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87,647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86,897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86,167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85,457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84,769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84,103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83,462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97,085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96,144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95,221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94,314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93,424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92,551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91,696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90,860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90,042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89,242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88,462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87,701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86,960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86,240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85,541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84,865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84,214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83,589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97,087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96,149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95,227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94,324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93,437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92,569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91,720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90,889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90,077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89,285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88,512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87,759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87,027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86,318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85,631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84,970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84,335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83,729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98,043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96,153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95,235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94,334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93,452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92,589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91,745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90,920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90,114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89,329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88,564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87,821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87,100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86,402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85,730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85,085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84,469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83,882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98,044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97,092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96,158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95,243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94,346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93,468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92,610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91,771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90,952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90,154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89,376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88,620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87,887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87,178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86,495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85,839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85,212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84,616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84,052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98,045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97,095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96,164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95,251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94,358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93,485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92,632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91,799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90,986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90,195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89,426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88,680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87,959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87,264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86,596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85,959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85,352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84,778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84,239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98,047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97,099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96,170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95,261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94,371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93,503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92,655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91,828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91,022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90,239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89,480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88,745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88,038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87,358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86,709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86,092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85,507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84,958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84,445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98,048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97,102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96,176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95,270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94,385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93,521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92,678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91,858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91,060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90,286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89,538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88,817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88,125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87,464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86,834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86,239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85,680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85,157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84,672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98,050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97,106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96,182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95,280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94,399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93,539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92,703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91,889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91,101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90,338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89,603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88,897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88,223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87,581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86,974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86,404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85,871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85,376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84,922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98,052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97,109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96,188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95,289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94,413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93,559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92,729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91,924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91,145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90,395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89,675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88,987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88,332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87,713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87,131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86,587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86,083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85,619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85,198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98,053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97,113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96,195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95,299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94,427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93,580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92,758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91,963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91,197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90,461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89,758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89,090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88,457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87,862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87,307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86,792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86,319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85,888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85,500</w:t>
            </w:r>
          </w:p>
        </w:tc>
      </w:tr>
    </w:tbl>
    <w:p w:rsidR="008362C9" w:rsidRPr="00FD042B" w:rsidRDefault="008362C9" w:rsidP="008362C9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8362C9" w:rsidRPr="00FD042B" w:rsidRDefault="00FD042B" w:rsidP="008362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1.25.1</w:t>
      </w:r>
      <w:r w:rsidR="008362C9" w:rsidRPr="00FD042B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1% Единовременный нетто-тариф в процентах</w:t>
      </w:r>
    </w:p>
    <w:tbl>
      <w:tblPr>
        <w:tblStyle w:val="a7"/>
        <w:tblW w:w="1530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8362C9" w:rsidRPr="00FD042B" w:rsidTr="00FD042B">
        <w:tc>
          <w:tcPr>
            <w:tcW w:w="748" w:type="dxa"/>
            <w:vMerge w:val="restart"/>
          </w:tcPr>
          <w:p w:rsidR="008362C9" w:rsidRPr="00FD042B" w:rsidRDefault="008362C9" w:rsidP="008362C9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D042B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8362C9" w:rsidRPr="00FD042B" w:rsidTr="00FD042B">
        <w:tc>
          <w:tcPr>
            <w:tcW w:w="748" w:type="dxa"/>
            <w:vMerge/>
          </w:tcPr>
          <w:p w:rsidR="008362C9" w:rsidRPr="00FD042B" w:rsidRDefault="008362C9" w:rsidP="008362C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98,055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97,116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96,201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95,310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94,444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93,603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92,791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92,008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91,256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90,538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89,854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89,208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88,600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88,032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87,506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87,022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86,582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86,185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85,832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98,057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97,120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96,209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95,322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94,463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93,632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92,831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92,062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91,327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90,628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89,966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89,345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88,764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88,225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87,731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87,280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86,874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86,513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86,195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98,059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97,125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96,218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95,338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94,487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93,666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92,879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92,127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91,411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90,734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90,097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89,503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88,951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88,445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87,983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87,568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87,198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86,873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86,591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98,061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97,131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96,229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95,357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94,516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93,710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92,938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92,205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91,511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90,858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90,249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89,684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89,165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88,692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88,266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87,887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87,554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87,266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87,020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98,064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97,139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96,244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95,381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94,553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93,762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93,009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92,297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91,628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91,003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90,423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89,890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89,405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88,968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88,579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88,237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87,941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87,689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87,479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99,019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98,068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97,149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96,262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95,411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94,598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93,825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93,093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92,405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91,762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91,167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90,619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90,121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89,672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89,272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88,921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88,616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88,357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88,141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87,964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99,021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98,074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97,161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96,285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95,448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94,651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93,898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93,189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92,527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91,914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91,350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90,837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90,374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89,963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89,601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89,288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89,021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88,798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88,616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88,469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99,022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98,080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97,175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96,311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95,489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94,711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93,979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93,296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92,663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92,081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91,551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91,073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90,648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90,275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89,951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89,676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89,446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89,257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89,107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88,989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99,024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98,087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97,192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96,340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95,534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94,776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94,069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93,413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92,810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92,261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91,766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91,326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90,939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90,604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90,319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90,081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89,885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89,729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89,607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89,515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99,026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98,095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97,209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96,372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95,584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94,848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94,166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93,539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92,969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92,455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91,997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91,595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91,247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90,950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90,702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90,499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90,337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90,210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90,114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90,043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99,028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98,104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97,229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96,407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95,639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94,927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94,273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93,677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93,140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92,662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92,242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91,879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91,569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91,311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91,099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90,929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90,797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90,623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90,571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99,031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98,113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97,251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96,446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95,699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95,013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94,388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93,825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93,324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92,884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92,503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92,178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91,907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91,684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91,507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91,368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91,263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91,185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91,131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91,094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99,033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98,124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97,275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96,488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95,765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95,106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94,513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93,985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93,521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93,119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92,777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92,491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92,256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92,069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91,923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91,812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91,730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91,673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91,634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91,608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99,036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98,136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97,302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96,535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95,837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95,208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94,648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94,156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93,730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93,367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93,064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92,816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92,617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92,462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92,344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92,258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92,197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92,155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92,128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92,111</w:t>
            </w:r>
          </w:p>
        </w:tc>
      </w:tr>
      <w:tr w:rsidR="008362C9" w:rsidRPr="00FD042B" w:rsidTr="00FD042B">
        <w:tc>
          <w:tcPr>
            <w:tcW w:w="748" w:type="dxa"/>
          </w:tcPr>
          <w:p w:rsidR="008362C9" w:rsidRPr="00FD042B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042B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99,040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98,149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97,331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96,586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95,915</w:t>
            </w:r>
          </w:p>
        </w:tc>
        <w:tc>
          <w:tcPr>
            <w:tcW w:w="773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95,318</w:t>
            </w:r>
          </w:p>
        </w:tc>
        <w:tc>
          <w:tcPr>
            <w:tcW w:w="710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94,793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94,338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93,951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93,628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93,363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93,150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92,985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92,860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92,768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92,702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92,658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92,629</w:t>
            </w:r>
          </w:p>
        </w:tc>
        <w:tc>
          <w:tcPr>
            <w:tcW w:w="709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92,611</w:t>
            </w:r>
          </w:p>
        </w:tc>
        <w:tc>
          <w:tcPr>
            <w:tcW w:w="708" w:type="dxa"/>
          </w:tcPr>
          <w:p w:rsidR="008362C9" w:rsidRPr="00FD042B" w:rsidRDefault="008362C9" w:rsidP="00FD042B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D042B">
              <w:rPr>
                <w:rFonts w:ascii="Times New Roman" w:hAnsi="Times New Roman" w:cs="Times New Roman"/>
                <w:sz w:val="20"/>
                <w:szCs w:val="20"/>
              </w:rPr>
              <w:t>92,601</w:t>
            </w:r>
          </w:p>
        </w:tc>
      </w:tr>
    </w:tbl>
    <w:p w:rsidR="002B7C82" w:rsidRDefault="002B7C82"/>
    <w:p w:rsidR="002B7C82" w:rsidRDefault="002B7C82">
      <w:r>
        <w:br w:type="page"/>
      </w:r>
    </w:p>
    <w:p w:rsidR="002B7C82" w:rsidRPr="002B7C82" w:rsidRDefault="00FD1349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2B7C82" w:rsidRPr="002B7C82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B7C82" w:rsidRPr="002B7C82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B7C82" w:rsidRPr="002B7C82">
        <w:rPr>
          <w:rFonts w:ascii="Times New Roman" w:hAnsi="Times New Roman" w:cs="Times New Roman"/>
          <w:sz w:val="26"/>
          <w:szCs w:val="26"/>
        </w:rPr>
        <w:t>»</w:t>
      </w:r>
    </w:p>
    <w:p w:rsidR="002B7C82" w:rsidRPr="002B7C82" w:rsidRDefault="002B7C82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B7C82">
        <w:rPr>
          <w:rFonts w:ascii="Times New Roman" w:hAnsi="Times New Roman" w:cs="Times New Roman"/>
          <w:sz w:val="26"/>
          <w:szCs w:val="26"/>
        </w:rPr>
        <w:t>Таблица 1.26.1. Женщины, норма доходности 2% Единовременный нетто-тариф в процентах</w:t>
      </w:r>
    </w:p>
    <w:tbl>
      <w:tblPr>
        <w:tblStyle w:val="a7"/>
        <w:tblW w:w="15605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73"/>
        <w:gridCol w:w="773"/>
        <w:gridCol w:w="722"/>
        <w:gridCol w:w="657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2B7C82" w:rsidRPr="002B7C82" w:rsidTr="001B29B0">
        <w:tc>
          <w:tcPr>
            <w:tcW w:w="748" w:type="dxa"/>
            <w:vMerge w:val="restart"/>
          </w:tcPr>
          <w:p w:rsidR="002B7C82" w:rsidRPr="002B7C82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2B7C82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57" w:type="dxa"/>
            <w:gridSpan w:val="20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2B7C82" w:rsidTr="001B29B0">
        <w:tc>
          <w:tcPr>
            <w:tcW w:w="748" w:type="dxa"/>
            <w:vMerge/>
          </w:tcPr>
          <w:p w:rsidR="002B7C82" w:rsidRPr="002B7C82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57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92,388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90,578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88,804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87,065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85,360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83,689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82,052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80,447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78,874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77,333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75,823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74,344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72,895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71,475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70,084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68,722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67,388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92,387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90,577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88,803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87,064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85,360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83,689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82,052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80,447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78,875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75,825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74,346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72,898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71,479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70,089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68,729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67,396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92,387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90,577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88,803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87,064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85,359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83,689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82,052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80,448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78,876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77,336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75,828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74,350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72,903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71,485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70,097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68,737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67,406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92,387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90,577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88,803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87,064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85,360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83,690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82,053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80,450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78,879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75,832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74,356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72,909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71,493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70,106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68,748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67,419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92,387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90,577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88,803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87,065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85,361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83,692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82,056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80,453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78,883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77,345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75,838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74,363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71,503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68,762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67,434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92,387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90,578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88,804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87,066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85,363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83,694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82,059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80,457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78,888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77,351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75,846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74,372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72,929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71,515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70,132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68,778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67,452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92,388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90,578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88,805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87,068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85,365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83,697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82,063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80,463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78,895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77,359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75,855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74,383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71,530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70,148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68,796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67,473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92,388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90,580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88,807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87,070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85,369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83,702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82,069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80,469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78,902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77,368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75,866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74,395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72,955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71,546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70,166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68,817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67,496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92,389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90,581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88,809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87,073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85,372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83,706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82,074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80,476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78,911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77,378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75,878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74,409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72,971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71,563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70,186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68,839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67,521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92,390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90,582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88,811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87,076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85,376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83,711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82,081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80,484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78,920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77,389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75,890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74,423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72,987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71,582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70,208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68,863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67,548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92,391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90,584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88,814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87,079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85,381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83,717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82,087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80,492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78,930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77,401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75,904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74,439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73,005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71,603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70,231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68,889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67,577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92,392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90,586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88,816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87,083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85,385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83,722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82,094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80,500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78,940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77,412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75,918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74,455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73,024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71,624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70,255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68,916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67,607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92,394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90,588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88,819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87,086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85,390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83,728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82,102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80,509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78,950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77,425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75,932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74,472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73,043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71,646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70,280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68,944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67,639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96,119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92,395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90,590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88,821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87,090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85,394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82,109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80,519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78,962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77,438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75,948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74,490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73,064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71,670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70,307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68,975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67,673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92,396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90,592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88,824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87,094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85,400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82,117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80,528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78,974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77,452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75,964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74,509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73,086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71,695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70,335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69,007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67,708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92,397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90,594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88,827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87,098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85,405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83,748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82,126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80,539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78,986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77,467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75,982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74,530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73,110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71,722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70,365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67,746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92,399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90,596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88,830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87,102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85,410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83,755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82,135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80,550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79,000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77,483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76,001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74,551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73,135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71,750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70,397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69,076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67,786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92,400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90,598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88,834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87,107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85,416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83,763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82,145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80,562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79,014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77,500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76,021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74,574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73,161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71,780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70,431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69,114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67,829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94,242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92,402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90,600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88,837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87,112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85,423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83,771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82,155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80,575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79,029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77,519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76,042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74,599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73,189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71,812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70,467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69,155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67,875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94,243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92,403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90,603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88,841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87,117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85,430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83,780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82,166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80,589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79,046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77,538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76,065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74,625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73,219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71,846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70,506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69,199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67,924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94,244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92,405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90,606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88,845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87,123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85,438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83,790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82,179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80,603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79,064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77,559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76,089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74,653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73,251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71,883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70,547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69,245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67,976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94,245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92,407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90,609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88,850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87,129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85,446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83,800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82,192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80,619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79,082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77,581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76,114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74,683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73,285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71,922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70,592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69,296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68,033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94,246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92,409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90,612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88,855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87,136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85,455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83,812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82,205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80,636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79,102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77,604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76,142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74,714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73,322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71,964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70,640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69,350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68,095</w:t>
            </w:r>
          </w:p>
        </w:tc>
      </w:tr>
      <w:tr w:rsidR="002B7C82" w:rsidRPr="002B7C82" w:rsidTr="001B29B0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94,247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92,412</w:t>
            </w:r>
          </w:p>
        </w:tc>
        <w:tc>
          <w:tcPr>
            <w:tcW w:w="696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90,616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88,860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87,143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85,464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83,824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82,220</w:t>
            </w:r>
          </w:p>
        </w:tc>
        <w:tc>
          <w:tcPr>
            <w:tcW w:w="722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80,654</w:t>
            </w:r>
          </w:p>
        </w:tc>
        <w:tc>
          <w:tcPr>
            <w:tcW w:w="65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79,123</w:t>
            </w:r>
          </w:p>
        </w:tc>
        <w:tc>
          <w:tcPr>
            <w:tcW w:w="735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77,629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76,171</w:t>
            </w:r>
          </w:p>
        </w:tc>
        <w:tc>
          <w:tcPr>
            <w:tcW w:w="67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74,748</w:t>
            </w:r>
          </w:p>
        </w:tc>
        <w:tc>
          <w:tcPr>
            <w:tcW w:w="747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73,361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72,009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70,691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69,409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68,161</w:t>
            </w:r>
          </w:p>
        </w:tc>
      </w:tr>
    </w:tbl>
    <w:p w:rsidR="002B7C82" w:rsidRPr="002B7C82" w:rsidRDefault="002B7C82" w:rsidP="002B7C82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2B7C82" w:rsidRPr="002B7C82" w:rsidRDefault="002B7C82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B7C82">
        <w:rPr>
          <w:rFonts w:ascii="Times New Roman" w:hAnsi="Times New Roman" w:cs="Times New Roman"/>
          <w:sz w:val="26"/>
          <w:szCs w:val="26"/>
        </w:rPr>
        <w:lastRenderedPageBreak/>
        <w:t>Таблица 1.26.1. (продолжение) Женщины, норма доходности 2%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2B7C82" w:rsidRPr="002B7C82" w:rsidTr="002B7C82">
        <w:tc>
          <w:tcPr>
            <w:tcW w:w="748" w:type="dxa"/>
            <w:vMerge w:val="restart"/>
          </w:tcPr>
          <w:p w:rsidR="002B7C82" w:rsidRPr="002B7C82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2B7C82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2B7C82" w:rsidTr="002B7C82">
        <w:tc>
          <w:tcPr>
            <w:tcW w:w="748" w:type="dxa"/>
            <w:vMerge/>
          </w:tcPr>
          <w:p w:rsidR="002B7C82" w:rsidRPr="002B7C82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94,249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92,414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90,620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88,866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87,151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85,474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83,836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82,235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80,672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79,146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77,656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76,202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74,785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73,403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72,057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70,747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69,472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68,232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94,250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92,417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90,624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88,872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87,159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85,484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83,849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82,251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80,692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79,169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77,684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76,235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74,823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73,448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72,109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70,806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69,539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68,308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94,252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92,420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90,628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88,878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87,167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85,495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83,862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82,268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80,712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79,194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77,713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76,270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74,865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73,496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72,164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70,870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69,612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68,391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94,253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92,422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90,633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88,884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87,175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85,506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83,876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82,286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80,734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79,220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77,745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76,308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74,909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73,548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72,225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70,939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69,691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68,480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94,255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92,425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90,637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88,890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87,183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85,517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83,891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82,304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80,757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79,249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77,780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76,349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74,958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73,605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72,290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71,014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69,776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68,576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94,256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92,428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88,896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87,193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85,530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83,907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82,325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80,783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79,280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77,818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76,394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75,011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73,666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72,361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71,095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69,869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68,681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94,258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92,431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90,646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88,903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87,203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85,543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83,925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82,347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80,811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79,315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77,859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76,444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75,069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73,734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72,440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71,185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69,970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68,794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96,129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94,260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90,651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88,911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87,214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85,558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83,945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82,373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80,843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79,354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77,906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76,499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75,134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73,809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72,526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71,283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70,080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68,918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96,130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94,262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92,438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90,658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88,921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87,227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85,576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83,968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82,402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80,878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79,397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77,958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76,561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75,206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73,892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72,621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71,390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70,201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69,052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96,131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94,264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92,442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90,665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88,931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87,242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85,596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83,993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82,434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80,918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79,445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78,015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76,629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75,285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73,983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72,724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71,507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70,331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69,198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96,132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94,267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92,447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90,673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88,943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87,258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85,618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84,022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82,470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80,962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79,499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78,079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76,703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75,371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74,082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72,836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71,633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70,472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69,355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96,134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94,270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92,453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90,682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88,957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87,277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85,643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84,054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82,510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81,011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79,557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78,149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76,784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75,464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74,188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72,956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71,768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70,625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69,526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96,135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94,274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92,460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90,692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88,972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87,298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85,670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84,089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82,553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81,064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79,621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78,224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76,872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75,565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74,303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73,086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71,914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70,789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69,712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96,137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94,278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92,467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90,704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88,988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87,320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85,700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84,126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82,601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81,122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79,690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78,304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76,965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75,671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74,424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73,224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72,071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70,967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69,914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96,139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94,282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92,474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90,716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89,006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87,344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85,732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84,167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82,651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81,183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79,763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78,389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77,064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75,785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74,554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73,372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72,241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71,161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70,134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96,141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94,287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92,483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90,729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89,025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87,371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85,766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84,211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82,705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81,248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79,840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78,480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77,169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75,906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74,694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73,533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72,425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71,373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70,376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96,143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94,292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92,492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90,743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89,046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87,399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85,803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84,258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82,763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81,317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79,922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78,576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77,280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76,036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74,845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73,708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72,628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71,605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70,642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96,145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94,297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92,502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90,759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89,068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87,429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85,842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84,307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82,823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81,390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80,008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78,678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77,400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76,177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75,010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73,901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72,851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71,862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70,935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96,148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94,303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92,512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90,775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89,092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87,461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85,884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84,359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82,887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81,467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80,100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78,788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77,531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76,332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75,192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74,113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73,097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72,145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71,259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96,151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94,310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92,524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90,793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89,116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87,495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85,927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84,413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82,953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81,548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80,199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78,907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77,674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76,502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75,393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74,348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73,369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72,458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71,615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94,316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92,535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90,811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89,142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87,529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85,972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84,470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83,024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81,635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80,306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79,037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77,832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76,690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75,615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74,609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73,671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72,804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72,008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98,049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96,157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94,323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92,547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90,829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89,168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87,564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86,018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84,529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83,100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81,731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80,424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79,183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78,008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76,901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75,864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74,899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74,006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73,186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72,441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98,050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96,160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94,330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92,559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90,848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89,195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87,601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86,067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84,594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83,183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81,837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80,557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79,346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78,206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77,137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76,142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75,222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74,378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73,609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72,916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98,051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96,163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94,337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92,572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90,867</w:t>
            </w:r>
          </w:p>
        </w:tc>
        <w:tc>
          <w:tcPr>
            <w:tcW w:w="773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89,223</w:t>
            </w:r>
          </w:p>
        </w:tc>
        <w:tc>
          <w:tcPr>
            <w:tcW w:w="710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87,641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86,121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84,666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83,278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81,958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80,709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79,533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78,431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77,404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76,456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75,585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74,792</w:t>
            </w:r>
          </w:p>
        </w:tc>
        <w:tc>
          <w:tcPr>
            <w:tcW w:w="709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74,077</w:t>
            </w:r>
          </w:p>
        </w:tc>
        <w:tc>
          <w:tcPr>
            <w:tcW w:w="708" w:type="dxa"/>
          </w:tcPr>
          <w:p w:rsidR="002B7C82" w:rsidRPr="002B7C82" w:rsidRDefault="002B7C82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73,440</w:t>
            </w:r>
          </w:p>
        </w:tc>
      </w:tr>
    </w:tbl>
    <w:p w:rsidR="002B7C82" w:rsidRPr="002B7C82" w:rsidRDefault="002B7C82" w:rsidP="002B7C82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2B7C82" w:rsidRPr="002B7C82" w:rsidRDefault="002B7C82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B7C82">
        <w:rPr>
          <w:rFonts w:ascii="Times New Roman" w:hAnsi="Times New Roman" w:cs="Times New Roman"/>
          <w:sz w:val="26"/>
          <w:szCs w:val="26"/>
        </w:rPr>
        <w:lastRenderedPageBreak/>
        <w:t>Таблица 1.26.1. (продолжение) Женщины, норма доходности 2% Единовременный нетто-тариф в процентах</w:t>
      </w:r>
    </w:p>
    <w:tbl>
      <w:tblPr>
        <w:tblStyle w:val="a7"/>
        <w:tblW w:w="1530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2B7C82" w:rsidRPr="002B7C82" w:rsidTr="002B7C82">
        <w:tc>
          <w:tcPr>
            <w:tcW w:w="748" w:type="dxa"/>
            <w:vMerge w:val="restart"/>
          </w:tcPr>
          <w:p w:rsidR="002B7C82" w:rsidRPr="002B7C82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2B7C82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2B7C82" w:rsidTr="002B7C82">
        <w:tc>
          <w:tcPr>
            <w:tcW w:w="748" w:type="dxa"/>
            <w:vMerge/>
          </w:tcPr>
          <w:p w:rsidR="002B7C82" w:rsidRPr="002B7C82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98,052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96,166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94,344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92,584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90,888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89,254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87,686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86,184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84,751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83,388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82,099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80,885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79,747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78,688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77,708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76,809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75,253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74,595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74,015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89,291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74,646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89,336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78,448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75,798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75,336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89,393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87,887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82,690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76,488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76,084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92,667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89,464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87,987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77,233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76,887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92,703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79,938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77,739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96,203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89,651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80,532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78,630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96,216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91,232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89,765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88,399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83,971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79,547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89,890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88,569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84,371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81,832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80,478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96,245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94,526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91,415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90,028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88,755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84,798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82,526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81,533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81,417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96,262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90,179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85,254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83,247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82,357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93,058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91,637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90,343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85,737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83,988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83,353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83,292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96,303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94,654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93,141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90,522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89,415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86,246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84,746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84,216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96,326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93,232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91,902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90,716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89,671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85,123</w:t>
            </w:r>
          </w:p>
        </w:tc>
      </w:tr>
      <w:tr w:rsidR="002B7C82" w:rsidRPr="002B7C82" w:rsidTr="002B7C82">
        <w:tc>
          <w:tcPr>
            <w:tcW w:w="748" w:type="dxa"/>
          </w:tcPr>
          <w:p w:rsidR="002B7C82" w:rsidRPr="002B7C82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B7C82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98,098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96,352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94,763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93,331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92,053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90,927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89,947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89,106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88,398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87,336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C82" w:rsidRPr="002B7C82" w:rsidRDefault="002B7C82" w:rsidP="001B29B0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B7C82">
              <w:rPr>
                <w:rFonts w:ascii="Times New Roman" w:hAnsi="Times New Roman" w:cs="Times New Roman"/>
                <w:sz w:val="20"/>
                <w:szCs w:val="20"/>
              </w:rPr>
              <w:t>86,009</w:t>
            </w:r>
          </w:p>
        </w:tc>
      </w:tr>
    </w:tbl>
    <w:p w:rsidR="002B7C82" w:rsidRDefault="002B7C82"/>
    <w:p w:rsidR="002B7C82" w:rsidRDefault="002B7C82">
      <w:r>
        <w:br w:type="page"/>
      </w:r>
    </w:p>
    <w:p w:rsidR="002B7C82" w:rsidRPr="005E05BF" w:rsidRDefault="00FD1349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2B7C82" w:rsidRPr="005E05B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B7C82" w:rsidRPr="005E05B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B7C82" w:rsidRPr="005E05BF">
        <w:rPr>
          <w:rFonts w:ascii="Times New Roman" w:hAnsi="Times New Roman" w:cs="Times New Roman"/>
          <w:sz w:val="26"/>
          <w:szCs w:val="26"/>
        </w:rPr>
        <w:t>»</w:t>
      </w:r>
    </w:p>
    <w:p w:rsidR="002B7C82" w:rsidRPr="005E05BF" w:rsidRDefault="005E05BF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E05BF">
        <w:rPr>
          <w:rFonts w:ascii="Times New Roman" w:hAnsi="Times New Roman" w:cs="Times New Roman"/>
          <w:sz w:val="26"/>
          <w:szCs w:val="26"/>
        </w:rPr>
        <w:t>Таблица 1.27</w:t>
      </w:r>
      <w:r w:rsidR="002B7C82" w:rsidRPr="005E05BF">
        <w:rPr>
          <w:rFonts w:ascii="Times New Roman" w:hAnsi="Times New Roman" w:cs="Times New Roman"/>
          <w:sz w:val="26"/>
          <w:szCs w:val="26"/>
        </w:rPr>
        <w:t>.1. Женщины, норма доходности 3% Единовременный нетто-тариф в процентах</w:t>
      </w:r>
    </w:p>
    <w:tbl>
      <w:tblPr>
        <w:tblStyle w:val="a7"/>
        <w:tblW w:w="15605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73"/>
        <w:gridCol w:w="773"/>
        <w:gridCol w:w="722"/>
        <w:gridCol w:w="657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2B7C82" w:rsidRPr="005E05BF" w:rsidTr="005E05BF">
        <w:tc>
          <w:tcPr>
            <w:tcW w:w="748" w:type="dxa"/>
            <w:vMerge w:val="restart"/>
          </w:tcPr>
          <w:p w:rsidR="002B7C82" w:rsidRPr="005E05BF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57" w:type="dxa"/>
            <w:gridSpan w:val="20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5E05BF" w:rsidTr="005E05BF">
        <w:tc>
          <w:tcPr>
            <w:tcW w:w="748" w:type="dxa"/>
            <w:vMerge/>
          </w:tcPr>
          <w:p w:rsidR="002B7C82" w:rsidRPr="005E05BF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57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88,853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86,268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83,758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81,322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74,433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72,271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70,173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68,136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66,161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64,244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62,384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60,580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58,830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57,132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55,486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88,853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81,321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74,433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72,271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70,173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68,138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66,163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64,247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62,388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60,585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58,836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57,140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55,496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88,853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81,320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74,434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72,272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70,175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66,167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64,252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62,394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60,593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58,846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57,151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55,509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88,852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81,321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74,435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72,275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70,179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68,145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66,172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64,259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57,166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55,525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88,852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81,321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74,439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72,279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70,184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68,152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66,181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64,269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62,415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58,873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57,183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55,545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88,853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83,758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81,323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74,443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72,285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70,191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66,191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64,281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60,633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57,204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55,568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88,853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86,269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83,760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81,326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76,672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74,449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72,293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70,201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68,172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66,204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64,296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62,446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60,652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58,913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57,228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55,596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88,854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86,270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83,763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81,329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78,969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74,456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72,301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70,211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68,184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66,218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64,312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60,673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58,938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57,255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55,626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88,856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86,272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83,765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81,333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78,974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76,685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74,465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72,311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70,223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68,198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66,234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64,331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62,485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60,697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57,285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55,659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88,857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86,274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83,769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81,338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78,980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74,473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72,322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70,235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68,212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66,251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64,350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60,722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58,993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57,317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55,694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88,859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86,277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83,772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81,342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78,986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76,700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74,483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72,333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70,249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68,228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66,269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64,371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62,531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60,749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59,023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57,351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55,732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88,860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83,776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81,347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74,492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72,345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70,263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68,244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66,288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64,393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60,778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59,055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57,386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55,771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88,862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86,282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81,352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78,998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76,716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74,503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72,357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70,277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66,308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64,416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62,583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60,807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57,424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55,813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88,864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86,285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83,783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81,358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79,005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76,724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74,513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72,370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70,293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68,280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66,330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64,441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62,611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60,839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59,124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57,464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55,857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88,865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86,288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83,787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81,363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79,012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76,734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74,525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72,384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70,309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68,299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66,352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64,466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60,873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59,162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57,506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55,904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88,867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86,290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83,792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81,369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76,743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74,536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72,398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70,326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66,376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64,494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62,672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60,908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59,201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57,550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55,953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88,869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86,294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83,796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81,375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79,028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76,753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74,549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72,414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70,345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68,342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66,402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64,523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62,705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60,946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59,244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57,597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56,005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88,871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86,297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83,801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81,381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79,036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74,563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72,430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70,365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66,429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64,554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60,986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59,289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57,647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56,061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88,874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86,300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83,806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81,388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79,046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76,776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74,577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72,448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70,386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68,390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66,458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64,588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62,779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61,029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59,337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57,701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56,121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88,876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86,304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83,811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81,396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74,593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72,467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70,409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66,489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64,623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62,819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61,074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59,388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57,759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56,185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91,531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88,879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86,308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83,817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81,404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79,067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76,803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74,610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72,488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70,433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68,445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66,522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64,661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62,862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61,123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59,443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56,254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91,532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88,881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86,313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83,824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81,413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76,817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74,628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72,510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70,459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66,557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64,701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61,175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59,502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57,886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56,328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91,534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88,885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86,318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83,831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81,423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79,091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76,833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74,648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72,533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70,487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68,508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66,594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64,744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61,231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59,565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57,958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56,409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94,269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91,536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88,888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86,323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83,839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81,433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79,104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76,850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74,668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72,558</w:t>
            </w:r>
          </w:p>
        </w:tc>
        <w:tc>
          <w:tcPr>
            <w:tcW w:w="65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70,516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68,542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66,634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64,790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63,010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61,291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59,633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58,035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56,495</w:t>
            </w:r>
          </w:p>
        </w:tc>
      </w:tr>
    </w:tbl>
    <w:p w:rsidR="002B7C82" w:rsidRPr="005E05BF" w:rsidRDefault="002B7C82" w:rsidP="002B7C82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2B7C82" w:rsidRPr="005E05BF" w:rsidRDefault="005E05BF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E05BF">
        <w:rPr>
          <w:rFonts w:ascii="Times New Roman" w:hAnsi="Times New Roman" w:cs="Times New Roman"/>
          <w:sz w:val="26"/>
          <w:szCs w:val="26"/>
        </w:rPr>
        <w:lastRenderedPageBreak/>
        <w:t>Таблица 1.27</w:t>
      </w:r>
      <w:r w:rsidR="002B7C82" w:rsidRPr="005E05BF">
        <w:rPr>
          <w:rFonts w:ascii="Times New Roman" w:hAnsi="Times New Roman" w:cs="Times New Roman"/>
          <w:sz w:val="26"/>
          <w:szCs w:val="26"/>
        </w:rPr>
        <w:t>.1. (продолже</w:t>
      </w:r>
      <w:r w:rsidRPr="005E05BF">
        <w:rPr>
          <w:rFonts w:ascii="Times New Roman" w:hAnsi="Times New Roman" w:cs="Times New Roman"/>
          <w:sz w:val="26"/>
          <w:szCs w:val="26"/>
        </w:rPr>
        <w:t>ние) Женщины, норма доходности 3</w:t>
      </w:r>
      <w:r w:rsidR="002B7C82" w:rsidRPr="005E05BF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2B7C82" w:rsidRPr="005E05BF" w:rsidTr="005E05BF">
        <w:tc>
          <w:tcPr>
            <w:tcW w:w="748" w:type="dxa"/>
            <w:vMerge w:val="restart"/>
          </w:tcPr>
          <w:p w:rsidR="002B7C82" w:rsidRPr="005E05BF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5E05BF" w:rsidTr="005E05BF">
        <w:tc>
          <w:tcPr>
            <w:tcW w:w="748" w:type="dxa"/>
            <w:vMerge/>
          </w:tcPr>
          <w:p w:rsidR="002B7C82" w:rsidRPr="005E05BF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94,270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91,538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83,847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81,444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79,118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76,868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74,690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72,583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70,547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68,578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66,676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64,839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63,066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61,356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59,707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58,118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56,588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94,271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91,540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88,896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86,335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83,855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81,455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79,133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76,886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74,712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72,610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70,579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68,616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66,721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64,891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63,126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61,425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59,785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58,206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56,688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94,272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91,543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83,864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81,467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79,148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76,904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74,735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72,639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70,613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68,657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66,769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64,947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63,191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61,499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59,870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58,302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56,795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94,273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91,545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86,347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83,873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81,479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79,163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76,924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74,760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72,669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70,650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68,701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66,821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65,008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63,261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59,961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58,406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56,911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94,274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91,547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86,353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83,881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81,491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76,945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74,786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72,701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70,689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68,748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66,876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65,073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63,336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61,666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60,060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58,517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57,037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91,550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88,912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86,359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83,891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81,504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79,197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76,967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74,815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72,737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70,732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68,799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66,937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65,144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63,419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61,761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60,168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58,639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57,173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94,276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91,552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88,916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86,366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83,901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81,518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79,216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76,992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74,846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72,776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70,780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68,856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67,005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65,223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63,510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61,865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60,286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58,772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57,321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88,921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86,374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83,913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81,534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79,237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77,021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74,882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72,820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70,833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68,920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67,080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65,310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63,611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61,980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60,416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58,917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57,482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94,279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88,926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86,383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83,926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81,553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79,262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77,053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74,922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72,869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70,893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68,991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67,163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65,407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63,722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62,106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59,075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57,658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94,280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88,933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86,393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83,941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81,574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79,290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77,089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74,967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72,925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70,959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69,070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67,256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65,514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63,844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62,244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60,712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59,247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57,848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94,282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88,940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86,405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83,958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81,598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79,322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77,129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75,018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72,986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71,033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69,157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67,357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65,631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63,977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62,393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60,879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59,433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58,054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94,284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91,570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88,949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86,418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83,978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81,624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79,357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77,174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75,073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73,054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71,114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69,253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67,467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65,757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64,120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62,554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61,059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59,633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58,278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94,286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86,433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83,999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81,654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79,395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77,223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75,134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73,128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71,202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69,356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67,586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65,893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64,273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62,727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61,252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59,850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58,521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91,581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86,449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84,022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81,686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79,437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77,276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75,200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73,207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71,297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69,466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67,713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66,037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64,437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62,911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61,461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60,085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58,785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91,587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88,979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86,467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84,048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81,720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79,483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77,333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75,271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73,292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71,397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69,583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67,848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66,191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64,612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63,110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61,686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60,340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59,073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94,295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91,594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86,486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84,075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81,758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79,532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77,395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75,346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73,383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71,504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69,707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67,991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66,355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64,800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63,325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61,931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60,618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59,389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94,298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91,601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89,005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86,507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84,105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81,798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79,584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77,461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75,426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73,479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71,617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69,839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68,144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66,531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65,003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63,558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62,199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60,924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59,735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94,302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91,609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84,137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81,841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79,640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77,530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75,511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73,580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71,736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69,979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68,307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66,722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65,224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63,814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62,493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61,261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60,117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97,099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94,305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91,618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89,034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86,553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81,887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79,698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77,603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75,600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73,687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71,864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70,129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68,485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66,931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65,468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64,097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62,818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61,632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60,538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97,100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94,310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91,627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89,051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84,207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81,935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79,760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77,680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75,694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73,800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72,000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70,293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68,679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67,160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65,737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64,410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63,178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62,042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61,002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97,101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94,314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91,637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86,604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84,244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81,984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79,823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77,759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75,792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73,922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72,148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70,471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68,893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67,415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66,035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64,756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63,576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62,495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61,513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97,102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91,647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89,085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86,631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84,281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82,034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79,889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77,843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75,898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74,054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72,311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70,670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69,132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67,698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65,141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64,017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62,996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62,075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94,323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84,319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82,087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79,958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77,934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76,015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74,201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72,493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70,893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69,401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68,016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66,739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65,570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64,507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63,549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62,694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97,105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94,328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89,121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86,685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84,360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82,143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80,035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78,036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76,147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74,368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72,702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71,147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69,705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68,376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67,158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66,051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65,053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64,163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63,376</w:t>
            </w:r>
          </w:p>
        </w:tc>
      </w:tr>
    </w:tbl>
    <w:p w:rsidR="002B7C82" w:rsidRPr="005E05BF" w:rsidRDefault="002B7C82" w:rsidP="002B7C82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2B7C82" w:rsidRPr="005E05BF" w:rsidRDefault="005E05BF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E05BF">
        <w:rPr>
          <w:rFonts w:ascii="Times New Roman" w:hAnsi="Times New Roman" w:cs="Times New Roman"/>
          <w:sz w:val="26"/>
          <w:szCs w:val="26"/>
        </w:rPr>
        <w:lastRenderedPageBreak/>
        <w:t>Таблица 1.27</w:t>
      </w:r>
      <w:r w:rsidR="002B7C82" w:rsidRPr="005E05BF">
        <w:rPr>
          <w:rFonts w:ascii="Times New Roman" w:hAnsi="Times New Roman" w:cs="Times New Roman"/>
          <w:sz w:val="26"/>
          <w:szCs w:val="26"/>
        </w:rPr>
        <w:t>.1. (продолже</w:t>
      </w:r>
      <w:r w:rsidRPr="005E05BF">
        <w:rPr>
          <w:rFonts w:ascii="Times New Roman" w:hAnsi="Times New Roman" w:cs="Times New Roman"/>
          <w:sz w:val="26"/>
          <w:szCs w:val="26"/>
        </w:rPr>
        <w:t>ние) Женщины, норма доходности 3</w:t>
      </w:r>
      <w:r w:rsidR="002B7C82" w:rsidRPr="005E05BF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2B7C82" w:rsidRPr="005E05BF" w:rsidTr="005E05BF">
        <w:tc>
          <w:tcPr>
            <w:tcW w:w="748" w:type="dxa"/>
            <w:vMerge w:val="restart"/>
          </w:tcPr>
          <w:p w:rsidR="002B7C82" w:rsidRPr="005E05BF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5E05BF" w:rsidTr="005E05BF">
        <w:tc>
          <w:tcPr>
            <w:tcW w:w="748" w:type="dxa"/>
            <w:vMerge/>
          </w:tcPr>
          <w:p w:rsidR="002B7C82" w:rsidRPr="005E05BF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2B7C82" w:rsidRPr="005E05BF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97,106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94,333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89,139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86,715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84,405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80,123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78,154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76,301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74,563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72,943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71,440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70,054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68,785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67,631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66,591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65,662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64,842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64,126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97,107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94,338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91,689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86,750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84,457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82,284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80,229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78,296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76,483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74,793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73,225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71,779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70,455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69,251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68,166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67,198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66,342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65,595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64,951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94,343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91,703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89,186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86,792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84,522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82,377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80,358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78,466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76,701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75,064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73,554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72,171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70,915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69,782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68,771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67,877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67,097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66,425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65,855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97,110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94,350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91,720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89,218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86,846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84,604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82,494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80,516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78,671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76,960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75,382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73,937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72,624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71,440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70,383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69,449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68,634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67,932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67,335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66,837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97,112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91,742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89,259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86,913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84,705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82,636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80,705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78,915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77,264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75,752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74,377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73,138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72,032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71,055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70,202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69,467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68,843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68,322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67,895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97,115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94,372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91,770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89,311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86,997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84,828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82,805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80,929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79,198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77,614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76,173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74,875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73,716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72,692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71,798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71,027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70,374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69,828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69,380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69,020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94,387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91,805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89,375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87,097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84,973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83,002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81,185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79,521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78,009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76,645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75,428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74,353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73,414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72,605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71,918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71,345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70,875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70,497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70,201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97,124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94,405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91,847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89,449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87,212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85,137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83,224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81,472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79,879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78,444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77,162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76,030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75,041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74,190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73,467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72,863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72,368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71,971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71,659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71,420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94,426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91,893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89,530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87,338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85,317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83,466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81,784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80,268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78,914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77,718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76,674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75,774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75,010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74,373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73,850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73,430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73,100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72,848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72,661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97,134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94,449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91,944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89,620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87,477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85,515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83,731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82,123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80,688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79,420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78,313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77,359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76,550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75,874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75,319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74,874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74,525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74,257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74,059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73,916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94,474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92,000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89,719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87,630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85,731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84,020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82,492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81,142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79,963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78,948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78,086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77,366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76,776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76,302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75,930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75,646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75,434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75,282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75,176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97,148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94,502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92,063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89,829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87,798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85,967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84,333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82,890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81,629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80,543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79,621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78,852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78,220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77,714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77,316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77,011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76,785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76,623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76,509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76,434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94,534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92,132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89,949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87,981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86,224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84,673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83,318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82,150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81,159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80,332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79,653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79,109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78,681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78,354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78,111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77,936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77,814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77,733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77,681</w:t>
            </w:r>
          </w:p>
        </w:tc>
      </w:tr>
      <w:tr w:rsidR="005E05BF" w:rsidRPr="005E05BF" w:rsidTr="005E05BF">
        <w:trPr>
          <w:trHeight w:val="77"/>
        </w:trPr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94,568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92,208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90,081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88,181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86,504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85,039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83,777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82,705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81,811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81,077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80,488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80,026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79,672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79,409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79,220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79,089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79,001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78,945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78,911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97,175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94,606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92,292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90,225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88,400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86,806</w:t>
            </w:r>
          </w:p>
        </w:tc>
        <w:tc>
          <w:tcPr>
            <w:tcW w:w="71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85,432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84,267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83,293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82,495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81,854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81,351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80,966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80,680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80,474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80,331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80,236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80,175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80,138</w:t>
            </w:r>
          </w:p>
        </w:tc>
        <w:tc>
          <w:tcPr>
            <w:tcW w:w="708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80,117</w:t>
            </w:r>
          </w:p>
        </w:tc>
      </w:tr>
    </w:tbl>
    <w:p w:rsidR="005E05BF" w:rsidRDefault="005E05BF"/>
    <w:p w:rsidR="005E05BF" w:rsidRDefault="005E05BF">
      <w:r>
        <w:br w:type="page"/>
      </w:r>
    </w:p>
    <w:p w:rsidR="005E05BF" w:rsidRPr="005E05BF" w:rsidRDefault="00FD1349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5E05BF" w:rsidRPr="005E05B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5E05BF" w:rsidRPr="005E05B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5E05BF" w:rsidRPr="005E05BF">
        <w:rPr>
          <w:rFonts w:ascii="Times New Roman" w:hAnsi="Times New Roman" w:cs="Times New Roman"/>
          <w:sz w:val="26"/>
          <w:szCs w:val="26"/>
        </w:rPr>
        <w:t>»</w:t>
      </w:r>
    </w:p>
    <w:p w:rsidR="005E05BF" w:rsidRPr="005E05BF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E05BF">
        <w:rPr>
          <w:rFonts w:ascii="Times New Roman" w:hAnsi="Times New Roman" w:cs="Times New Roman"/>
          <w:sz w:val="26"/>
          <w:szCs w:val="26"/>
        </w:rPr>
        <w:t>Таблица 1.28.1. Женщины, норма доходности 4% Единовременный нетто-тариф в процентах</w:t>
      </w:r>
    </w:p>
    <w:tbl>
      <w:tblPr>
        <w:tblStyle w:val="a7"/>
        <w:tblW w:w="15581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5E05BF" w:rsidRPr="005E05BF" w:rsidTr="005E05BF">
        <w:tc>
          <w:tcPr>
            <w:tcW w:w="748" w:type="dxa"/>
            <w:vMerge w:val="restart"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5E05BF" w:rsidTr="005E05BF">
        <w:tc>
          <w:tcPr>
            <w:tcW w:w="748" w:type="dxa"/>
            <w:vMerge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85,486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79,044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76,008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73,089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70,283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67,586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64,994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62,502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57,807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55,595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53,471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51,430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49,469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47,585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45,776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85,486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79,043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76,007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73,088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70,282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67,586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64,994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62,503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60,109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57,809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55,599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53,476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51,436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49,477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47,595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45,787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85,485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79,042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76,006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73,088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70,283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67,586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64,995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62,505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60,113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57,814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55,605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53,483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51,445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49,487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47,607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45,802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85,485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79,042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76,006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73,088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70,284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67,589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64,998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62,510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60,118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57,821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55,614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53,493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51,457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49,501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47,624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45,820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85,485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79,043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76,007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73,090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70,287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67,593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65,004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62,516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60,126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57,831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55,625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53,507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51,473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49,520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47,644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45,843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85,486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79,044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76,010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73,094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70,291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67,598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65,011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62,525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60,137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57,843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55,640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53,524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51,492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49,541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47,668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45,871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85,486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79,046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76,013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73,098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70,297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67,606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65,020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62,536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60,150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57,858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55,658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53,544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51,515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49,567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47,697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45,902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85,488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79,049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76,017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73,104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70,304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67,615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65,031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62,549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57,876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55,677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53,567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51,540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49,595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47,729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45,937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85,489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82,207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79,053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76,022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73,110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70,313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67,625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65,043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62,564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60,182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57,895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55,700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51,568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49,627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47,763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45,976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85,491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82,210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79,057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76,028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73,118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70,322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67,636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65,056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62,579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60,200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57,916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55,723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53,619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51,599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49,660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47,801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46,017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85,493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82,213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79,062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76,034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73,125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70,331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67,648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65,070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62,595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57,938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55,748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53,647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51,631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49,696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47,841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46,061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92,459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85,495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82,216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79,066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76,040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73,133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67,660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65,085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62,613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60,239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57,961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55,775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53,677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51,664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49,734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47,882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46,107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88,909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85,497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82,220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79,071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76,046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73,141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70,351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67,672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65,100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62,630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57,985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55,802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53,708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51,700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49,774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47,927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46,156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88,910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85,500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82,223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79,076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76,053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73,150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67,686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65,116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62,650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60,282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58,011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55,832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53,742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51,738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49,816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47,973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46,207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88,912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85,502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82,227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79,081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76,060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73,159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70,374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67,700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65,133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62,670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60,306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58,038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55,863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53,778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51,778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49,860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48,023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46,262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88,913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85,505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82,231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79,087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76,067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73,169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70,386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67,714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65,151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62,691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60,331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58,067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55,897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53,815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51,820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49,907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48,075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46,319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88,915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85,507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82,235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79,092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76,075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73,179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70,398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67,730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65,170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62,714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60,358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58,098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55,932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53,855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51,865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49,957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48,130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46,380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88,916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85,510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82,239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79,098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76,083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73,189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70,412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67,747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65,190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62,738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60,386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58,131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55,969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53,897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51,912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50,010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48,189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46,445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88,918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85,513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82,243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79,105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76,092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73,201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70,427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67,765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65,212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62,764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60,417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58,166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56,010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53,943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51,963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50,067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48,252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46,515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85,516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82,248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79,112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76,102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73,214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70,443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67,785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65,236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62,792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60,449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58,204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56,052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53,991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52,017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50,128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48,320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46,590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88,921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85,519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82,254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79,119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76,112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73,227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67,806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65,262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62,822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60,484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58,244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56,098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54,043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52,075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50,193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48,392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46,671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88,923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85,523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82,259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79,128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76,124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73,242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70,478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67,829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65,289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62,854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60,521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58,286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56,146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54,097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52,137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50,262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48,470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46,757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88,926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85,527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82,266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79,137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76,136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73,258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70,498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67,853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65,317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62,888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60,560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58,332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56,198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54,156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52,204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50,337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48,554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46,851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96,157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92,468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88,928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85,531</w:t>
            </w:r>
          </w:p>
        </w:tc>
        <w:tc>
          <w:tcPr>
            <w:tcW w:w="696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82,273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79,147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76,149</w:t>
            </w:r>
          </w:p>
        </w:tc>
        <w:tc>
          <w:tcPr>
            <w:tcW w:w="709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73,275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70,519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67,878</w:t>
            </w:r>
          </w:p>
        </w:tc>
        <w:tc>
          <w:tcPr>
            <w:tcW w:w="722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65,348</w:t>
            </w:r>
          </w:p>
        </w:tc>
        <w:tc>
          <w:tcPr>
            <w:tcW w:w="70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62,924</w:t>
            </w:r>
          </w:p>
        </w:tc>
        <w:tc>
          <w:tcPr>
            <w:tcW w:w="735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60,602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58,380</w:t>
            </w:r>
          </w:p>
        </w:tc>
        <w:tc>
          <w:tcPr>
            <w:tcW w:w="670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56,253</w:t>
            </w:r>
          </w:p>
        </w:tc>
        <w:tc>
          <w:tcPr>
            <w:tcW w:w="747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54,220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52,275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50,418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48,644</w:t>
            </w:r>
          </w:p>
        </w:tc>
        <w:tc>
          <w:tcPr>
            <w:tcW w:w="773" w:type="dxa"/>
          </w:tcPr>
          <w:p w:rsidR="005E05BF" w:rsidRPr="005E05BF" w:rsidRDefault="005E05BF" w:rsidP="0044328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46,951</w:t>
            </w:r>
          </w:p>
        </w:tc>
      </w:tr>
    </w:tbl>
    <w:p w:rsidR="005E05BF" w:rsidRPr="005E05BF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E05BF" w:rsidRPr="005E05BF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E05BF">
        <w:rPr>
          <w:rFonts w:ascii="Times New Roman" w:hAnsi="Times New Roman" w:cs="Times New Roman"/>
          <w:sz w:val="26"/>
          <w:szCs w:val="26"/>
        </w:rPr>
        <w:lastRenderedPageBreak/>
        <w:t>Таблица 1.28.1. (продолжение) Женщины, норма доходности 4%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5E05BF" w:rsidTr="005E05BF">
        <w:tc>
          <w:tcPr>
            <w:tcW w:w="748" w:type="dxa"/>
            <w:vMerge w:val="restart"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5E05BF" w:rsidTr="005E05BF">
        <w:tc>
          <w:tcPr>
            <w:tcW w:w="748" w:type="dxa"/>
            <w:vMerge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92,470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88,931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85,536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82,280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79,157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76,163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70,541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67,905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65,380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62,962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60,647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58,431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56,313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54,287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52,352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50,504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48,741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47,060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92,471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88,934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79,168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76,177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73,311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70,564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67,933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65,413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63,001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58,486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56,375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54,359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52,434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50,597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48,845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47,176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92,472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88,937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85,546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82,295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79,179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76,192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73,330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70,588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67,962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65,448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63,043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60,743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58,544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56,443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54,437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52,522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50,696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48,957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47,301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92,474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88,940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85,551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82,303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79,190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76,207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73,349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70,612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65,486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63,088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60,796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58,606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56,515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54,520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52,617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50,804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49,078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47,436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92,475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88,943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85,557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82,311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79,201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76,222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73,369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70,638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68,025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65,526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63,136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60,853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58,674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56,594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54,610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52,720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50,920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49,209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47,581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92,476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88,946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85,562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82,319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79,213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76,239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73,391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70,666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68,060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65,569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63,189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60,916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58,747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56,679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54,709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52,832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51,048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49,351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47,740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96,159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92,478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88,949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82,328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79,226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76,257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73,415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70,698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68,100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65,618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63,247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60,986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58,829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56,774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54,817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52,956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51,187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49,506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47,912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92,479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88,952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85,574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82,338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79,241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76,277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73,443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70,733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68,144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65,672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63,313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61,063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58,920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56,879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54,937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53,092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51,339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49,676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48,099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92,481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88,956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85,581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82,350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79,258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76,301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73,474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70,773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68,194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65,733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63,386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61,150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59,021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56,995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55,070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53,242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51,507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49,862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48,304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92,483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88,961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85,589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82,363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79,277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76,327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73,509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70,818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68,250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65,801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63,468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61,246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59,133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57,124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55,216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53,405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51,689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50,063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48,526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92,485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88,966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85,599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82,378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79,299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76,358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73,549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70,869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65,877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63,558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61,352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59,256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57,264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55,375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53,583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51,886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50,282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48,767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92,488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88,972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85,610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82,395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79,324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76,391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73,593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70,924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68,382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65,961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63,658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61,468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59,389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57,416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53,774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52,099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50,518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49,028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92,491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88,979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85,622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82,414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79,351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76,429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73,642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70,986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68,457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66,052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63,766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61,594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59,534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57,580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55,730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53,980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52,328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50,772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49,311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92,494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88,986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85,635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82,435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79,381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76,469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73,694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71,053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68,539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66,151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63,882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61,729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59,688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57,755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55,926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54,200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52,575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51,048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49,619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92,498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88,995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85,649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82,457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79,413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76,513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73,752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71,124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68,627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66,256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64,005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61,872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59,851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57,940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56,136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54,437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52,841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51,347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49,955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92,502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89,003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85,665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82,482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79,449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76,561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73,813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71,202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68,722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66,368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64,137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62,023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60,025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58,138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56,361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54,692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53,130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51,674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50,322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92,506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89,013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85,682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82,508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79,486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76,612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73,879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71,284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68,821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66,487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64,276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62,184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58,351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56,604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54,970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52,032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50,726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92,511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89,023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85,701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82,537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79,527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76,666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73,949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71,371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68,927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66,612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64,423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62,356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60,409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58,581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56,869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55,274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53,794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52,426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51,169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96,169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89,035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85,721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82,568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79,571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76,724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74,023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71,463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69,038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66,744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64,579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60,624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58,832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57,161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55,609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54,177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52,860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51,658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96,170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92,521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89,047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85,742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82,600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79,616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76,785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74,101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71,559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69,154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66,884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60,860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59,108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57,482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55,980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54,600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53,340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52,196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96,172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92,527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85,764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82,634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79,663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76,847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74,180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71,658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69,277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67,034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64,928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62,957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61,119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59,413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56,390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55,068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53,868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52,789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96,173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89,073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85,787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82,668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79,711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76,911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74,263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71,763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69,409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67,197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65,128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63,198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61,407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59,753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58,233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56,845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54,453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53,441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96,175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89,086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85,809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82,703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79,761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76,978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74,351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71,877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69,553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67,379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65,351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63,470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61,731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60,134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58,676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57,353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56,162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55,099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54,159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96,177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89,099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85,832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82,738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79,812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77,050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74,448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72,004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69,717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67,585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65,606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63,778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62,099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60,565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59,174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57,921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56,804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55,815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54,950</w:t>
            </w:r>
          </w:p>
        </w:tc>
      </w:tr>
    </w:tbl>
    <w:p w:rsidR="005E05BF" w:rsidRPr="005E05BF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E05BF" w:rsidRPr="005E05BF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E05BF">
        <w:rPr>
          <w:rFonts w:ascii="Times New Roman" w:hAnsi="Times New Roman" w:cs="Times New Roman"/>
          <w:sz w:val="26"/>
          <w:szCs w:val="26"/>
        </w:rPr>
        <w:lastRenderedPageBreak/>
        <w:t>Таблица 1.28.1. (продолжение) Женщины, норма доходности 4%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5E05BF" w:rsidTr="005E05BF">
        <w:tc>
          <w:tcPr>
            <w:tcW w:w="748" w:type="dxa"/>
            <w:vMerge w:val="restart"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5E05BF" w:rsidTr="005E05BF">
        <w:tc>
          <w:tcPr>
            <w:tcW w:w="748" w:type="dxa"/>
            <w:vMerge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96,178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92,551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89,113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85,856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82,777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79,869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77,131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74,559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72,152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69,908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67,825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65,901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64,134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62,519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61,055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59,737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58,561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57,520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56,610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55,823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96,180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89,128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85,884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82,821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79,937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77,228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74,692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72,329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70,135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68,108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63,003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61,615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60,375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59,280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58,321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57,492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56,784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96,182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92,565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85,917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82,875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80,019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77,346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74,855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72,542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70,405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68,442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66,649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65,023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63,559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62,253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61,097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60,087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59,213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58,467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57,840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96,184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92,575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85,958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82,944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80,123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77,494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75,053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72,798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70,726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68,835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67,119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65,574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64,195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62,976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61,909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60,987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60,200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59,538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58,991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92,587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89,196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86,011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83,031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80,252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77,673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75,291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73,102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71,104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69,291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67,658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66,202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63,786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62,812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61,980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61,281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60,703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60,233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96,190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92,602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89,232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86,079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83,139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80,409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77,889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75,572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73,457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71,539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69,812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68,270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66,907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65,714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64,683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63,803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63,063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61,954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61,559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96,195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92,622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89,278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86,161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83,267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80,594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78,138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75,896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73,862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72,030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70,396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68,950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67,686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66,592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65,659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64,875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64,226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63,699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63,280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62,954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96,201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92,647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89,332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86,256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83,414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80,804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78,419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76,257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74,310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72,572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71,036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69,691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68,529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66,703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66,013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65,453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65,008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64,661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64,399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96,208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92,673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89,392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86,361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83,577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81,034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78,727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76,651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74,797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73,158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71,724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70,484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69,426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68,537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67,801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67,204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66,729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66,359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66,079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65,873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96,216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92,703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89,459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86,478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83,755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81,286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79,063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77,079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75,324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73,789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72,462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71,330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69,590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68,950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68,441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67,747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67,526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67,369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96,224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92,737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89,532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86,606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83,952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81,562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79,430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77,544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75,894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74,467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73,249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72,226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71,379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70,692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70,145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69,720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69,398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69,161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68,992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68,876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96,234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92,774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89,614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86,747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84,167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81,864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79,828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78,046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76,505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75,190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74,085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73,171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72,429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71,838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71,379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71,032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70,776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70,593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70,468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70,385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96,244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92,814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89,703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86,903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84,403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82,193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80,259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78,586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77,159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75,960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74,967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74,162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73,521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73,023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72,645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72,367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72,169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72,033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71,943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71,886</w:t>
            </w:r>
          </w:p>
        </w:tc>
      </w:tr>
      <w:tr w:rsidR="005E05BF" w:rsidRPr="005E05BF" w:rsidTr="005E05BF">
        <w:trPr>
          <w:trHeight w:val="77"/>
        </w:trPr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96,256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92,860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89,803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87,074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84,660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82,549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80,724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79,166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77,856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76,773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75,894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75,194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74,650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74,238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73,935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73,719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73,570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73,472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73,410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73,372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96,269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92,910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89,912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87,261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84,941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82,935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81,224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79,785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78,595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77,629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76,860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76,263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75,810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75,477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75,239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75,076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74,968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74,900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74,859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74,835</w:t>
            </w:r>
          </w:p>
        </w:tc>
      </w:tr>
    </w:tbl>
    <w:p w:rsidR="005E05BF" w:rsidRPr="005E05BF" w:rsidRDefault="005E05BF">
      <w:pPr>
        <w:rPr>
          <w:rFonts w:ascii="Times New Roman" w:hAnsi="Times New Roman" w:cs="Times New Roman"/>
        </w:rPr>
      </w:pPr>
    </w:p>
    <w:p w:rsidR="005E05BF" w:rsidRPr="005E05BF" w:rsidRDefault="005E05BF">
      <w:pPr>
        <w:rPr>
          <w:rFonts w:ascii="Times New Roman" w:hAnsi="Times New Roman" w:cs="Times New Roman"/>
        </w:rPr>
      </w:pPr>
      <w:r w:rsidRPr="005E05BF">
        <w:rPr>
          <w:rFonts w:ascii="Times New Roman" w:hAnsi="Times New Roman" w:cs="Times New Roman"/>
        </w:rPr>
        <w:br w:type="page"/>
      </w:r>
    </w:p>
    <w:p w:rsidR="005E05BF" w:rsidRPr="005E05BF" w:rsidRDefault="00FD1349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5E05BF" w:rsidRPr="005E05B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5E05BF" w:rsidRPr="005E05B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5E05BF" w:rsidRPr="005E05BF">
        <w:rPr>
          <w:rFonts w:ascii="Times New Roman" w:hAnsi="Times New Roman" w:cs="Times New Roman"/>
          <w:sz w:val="26"/>
          <w:szCs w:val="26"/>
        </w:rPr>
        <w:t>»</w:t>
      </w:r>
    </w:p>
    <w:p w:rsidR="005E05BF" w:rsidRPr="005E05BF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E05BF">
        <w:rPr>
          <w:rFonts w:ascii="Times New Roman" w:hAnsi="Times New Roman" w:cs="Times New Roman"/>
          <w:sz w:val="26"/>
          <w:szCs w:val="26"/>
        </w:rPr>
        <w:t>Таблица 1.29.1. Женщины, норма доходности 5% Единовременный нетто-тариф в процентах</w:t>
      </w:r>
    </w:p>
    <w:tbl>
      <w:tblPr>
        <w:tblStyle w:val="a7"/>
        <w:tblW w:w="15581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5E05BF" w:rsidRPr="005E05BF" w:rsidTr="005E05BF">
        <w:tc>
          <w:tcPr>
            <w:tcW w:w="748" w:type="dxa"/>
            <w:vMerge w:val="restart"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5E05BF" w:rsidTr="005E05BF">
        <w:tc>
          <w:tcPr>
            <w:tcW w:w="748" w:type="dxa"/>
            <w:vMerge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86,388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82,278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74,636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71,087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67,708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64,490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61,426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58,510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55,733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53,090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50,574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48,180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45,901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43,733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41,669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39,706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37,839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86,388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82,277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78,362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74,635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67,706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64,489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61,426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58,510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55,734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53,092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50,577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48,184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45,906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43,739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41,678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39,716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37,851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82,276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78,362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74,634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71,085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67,706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64,489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61,426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58,511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55,736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53,095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50,582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48,190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45,914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43,749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41,689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39,730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37,866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82,276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78,361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74,634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71,085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67,707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64,490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61,429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58,515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55,741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53,102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50,590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48,200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45,926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43,763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41,705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39,748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37,886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82,276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78,362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74,635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71,087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67,709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64,494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61,433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58,521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55,749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53,111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50,601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48,213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43,780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41,725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39,770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37,911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82,277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71,089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67,713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64,499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61,440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58,529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55,759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53,123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50,615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48,229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43,801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41,749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39,797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37,941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86,388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82,278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78,365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67,718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64,506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61,449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58,540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55,772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53,138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50,632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48,249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45,982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43,827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41,777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39,828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37,976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86,389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82,279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78,367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74,643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71,099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67,725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64,514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61,459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58,552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55,786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53,155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50,652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48,272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46,008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43,855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41,809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39,863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38,014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86,390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82,281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78,370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74,648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71,105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67,733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64,524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61,471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58,566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55,803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53,174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50,674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48,297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46,036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43,887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41,843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39,902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38,057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86,391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82,283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78,374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74,653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71,111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67,741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64,535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61,484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58,582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55,821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53,195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50,698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48,324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46,066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43,920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41,881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39,943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38,102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86,392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82,286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74,658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67,750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64,546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61,498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58,598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55,840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53,217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50,723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48,352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46,098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43,956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41,921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39,987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38,150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86,394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82,288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78,381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71,126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67,760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61,512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58,615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55,860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53,240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50,749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48,382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46,132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43,994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41,962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40,033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38,201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86,395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82,291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78,385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74,669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71,133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67,769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64,570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61,526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58,632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55,880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53,264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50,777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48,413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46,167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44,033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42,007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40,082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38,254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86,397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82,294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78,390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74,675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71,141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67,780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64,583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61,542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58,651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55,902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53,290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50,806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48,447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46,205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44,076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42,054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40,133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38,311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90,709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86,399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82,297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78,394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74,681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71,149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67,790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64,596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61,558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58,670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55,925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53,316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50,837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48,482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46,245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44,120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42,103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40,188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38,370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90,710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86,400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82,300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78,398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74,688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71,158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67,802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64,610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61,576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58,691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55,950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53,345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50,870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48,520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46,287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44,168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42,155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40,245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38,433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90,711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86,402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82,303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78,403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74,694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71,167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67,813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64,625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61,594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58,713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55,976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53,376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50,906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48,560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46,332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44,218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42,211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40,307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38,500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90,712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86,404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82,306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78,408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74,701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67,826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61,614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58,737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56,004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53,408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50,943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48,602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46,380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44,271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42,270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40,371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38,572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90,713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86,406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82,309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74,709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71,188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67,840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61,635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58,763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56,035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50,983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48,648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46,431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44,328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42,333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40,441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38,649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90,714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86,408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82,313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78,420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71,199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67,855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64,677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61,658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58,790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56,067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53,481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51,026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48,696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46,485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44,388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42,400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40,516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38,731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90,715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86,410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82,317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78,426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74,727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71,211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67,871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64,697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61,683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58,820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56,101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53,521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51,071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48,747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46,543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44,453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42,472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40,596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38,819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86,413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82,322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78,433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71,225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67,888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64,719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61,709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58,851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56,138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53,563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51,120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48,802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46,605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44,522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42,550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40,682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38,914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90,717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82,327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78,440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74,748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71,240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67,907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61,737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58,885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56,177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53,608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51,172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48,861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46,671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44,597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42,633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40,774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39,016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90,718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86,419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82,332</w:t>
            </w:r>
          </w:p>
        </w:tc>
        <w:tc>
          <w:tcPr>
            <w:tcW w:w="696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78,449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74,760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71,255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67,927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61,767</w:t>
            </w:r>
          </w:p>
        </w:tc>
        <w:tc>
          <w:tcPr>
            <w:tcW w:w="722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58,920</w:t>
            </w:r>
          </w:p>
        </w:tc>
        <w:tc>
          <w:tcPr>
            <w:tcW w:w="70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56,219</w:t>
            </w:r>
          </w:p>
        </w:tc>
        <w:tc>
          <w:tcPr>
            <w:tcW w:w="735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53,656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51,227</w:t>
            </w:r>
          </w:p>
        </w:tc>
        <w:tc>
          <w:tcPr>
            <w:tcW w:w="67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48,924</w:t>
            </w:r>
          </w:p>
        </w:tc>
        <w:tc>
          <w:tcPr>
            <w:tcW w:w="747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46,742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44,677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42,722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40,874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39,127</w:t>
            </w:r>
          </w:p>
        </w:tc>
      </w:tr>
    </w:tbl>
    <w:p w:rsidR="005E05BF" w:rsidRPr="005E05BF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E05BF" w:rsidRPr="005E05BF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E05BF">
        <w:rPr>
          <w:rFonts w:ascii="Times New Roman" w:hAnsi="Times New Roman" w:cs="Times New Roman"/>
          <w:sz w:val="26"/>
          <w:szCs w:val="26"/>
        </w:rPr>
        <w:lastRenderedPageBreak/>
        <w:t>Таблица 1.29.1. (продолжение) Женщины, норма доходности 5%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5E05BF" w:rsidTr="005E05BF">
        <w:tc>
          <w:tcPr>
            <w:tcW w:w="748" w:type="dxa"/>
            <w:vMerge w:val="restart"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5E05BF" w:rsidTr="005E05BF">
        <w:tc>
          <w:tcPr>
            <w:tcW w:w="748" w:type="dxa"/>
            <w:vMerge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90,720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86,422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82,338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74,772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71,272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67,948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61,799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58,957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56,262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53,707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51,285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48,991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46,818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44,763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42,818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40,981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39,245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90,722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86,425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74,785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71,289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67,970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64,820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61,831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58,996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56,308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53,760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51,347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49,062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46,899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44,854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42,921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41,095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39,372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90,723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86,429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82,350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78,476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74,798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71,306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67,992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64,847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61,865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59,037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56,357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53,817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51,413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49,138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46,986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44,952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43,032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41,219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39,509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90,725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82,356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78,486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74,811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71,324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68,015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64,876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61,901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59,080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56,408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53,878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51,484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49,220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47,080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45,058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43,151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41,352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39,657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90,727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86,436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82,363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78,495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74,825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71,342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64,907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61,938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59,126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56,464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53,944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51,561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49,308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47,181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45,173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43,280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41,495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39,816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90,728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86,440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82,369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78,505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74,839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71,362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68,065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64,940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61,980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59,177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56,524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54,016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51,645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49,405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47,291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45,298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43,420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41,652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39,989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90,730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82,376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78,516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74,855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71,383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62,026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59,233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56,592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54,095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51,737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49,512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47,413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45,436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43,574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41,823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40,177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90,732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86,448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82,383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78,528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74,872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71,408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68,126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62,077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59,296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56,667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54,184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51,840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49,630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47,548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45,588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43,743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42,010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40,382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90,734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86,453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82,392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78,542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74,893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71,436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68,163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65,065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62,135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59,366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56,751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54,283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51,955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49,762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47,697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45,755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43,929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42,215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40,606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90,736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82,402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78,558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74,916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71,467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68,204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62,201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59,445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56,845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54,393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52,082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49,907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47,861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45,937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44,131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42,437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40,850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90,739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86,465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82,414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78,576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74,942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71,503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62,274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59,534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56,950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54,515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52,222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50,066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48,039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46,136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44,351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42,678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41,115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86,472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82,427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78,596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74,972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71,543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68,303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65,243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62,354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59,631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57,064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54,648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52,375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50,238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48,232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46,350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44,587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42,939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41,401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95,249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90,746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86,481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78,619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75,004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71,588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68,361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65,315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62,443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59,737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57,189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54,792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52,539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50,423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48,439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46,580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44,842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43,221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41,712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95,250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90,750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86,490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78,644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75,040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71,636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68,423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65,393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59,851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57,322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54,946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52,714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50,621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48,660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46,827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45,116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43,525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42,050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95,251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90,755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86,500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82,475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78,672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75,079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71,688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68,491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65,478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62,641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59,973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57,465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55,110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52,901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50,832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48,896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47,091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45,412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43,855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42,418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95,252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86,510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82,494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78,701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75,121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71,745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68,564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65,569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60,103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57,617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55,284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53,099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51,056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49,150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47,377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45,734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44,216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42,821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95,254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90,765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86,522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82,515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78,733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75,166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71,806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68,642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65,666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62,868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60,241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57,777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55,469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53,311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51,297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49,424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47,688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46,084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44,610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43,262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95,255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90,771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86,535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82,537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78,767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75,215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71,871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68,725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65,768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62,991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60,387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57,947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55,665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53,537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51,557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49,722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48,027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46,469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45,044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43,747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95,257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90,777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86,549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82,561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78,804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75,267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71,940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68,812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65,876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63,121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60,540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58,127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55,876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53,782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51,841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50,049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48,401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46,893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45,521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44,280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95,259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90,784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86,564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82,587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78,844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75,322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72,012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68,904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65,988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63,257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60,703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58,321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56,105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54,050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52,153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50,409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48,814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47,361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46,048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44,868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95,260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90,791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86,579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82,614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78,884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75,378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72,086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68,998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66,106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63,401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60,877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58,530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56,354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54,345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52,498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50,808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49,270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47,878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46,629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45,514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95,262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90,798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86,595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82,642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78,925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75,436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72,163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69,096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66,229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63,554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61,066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58,760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56,630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54,672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52,881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51,250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49,776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48,451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47,270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46,225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95,264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90,806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86,611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82,669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78,967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75,495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72,242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69,200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66,363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63,723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61,276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59,017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56,940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55,039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53,310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51,746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50,340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49,087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47,979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47,009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95,266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90,813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86,627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82,697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79,010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75,557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72,327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69,314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66,512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63,914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61,515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59,310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57,292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55,456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53,795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52,303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50,972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49,796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48,766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47,873</w:t>
            </w:r>
          </w:p>
        </w:tc>
      </w:tr>
    </w:tbl>
    <w:p w:rsidR="005E05BF" w:rsidRPr="005E05BF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E05BF" w:rsidRPr="005E05BF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E05BF">
        <w:rPr>
          <w:rFonts w:ascii="Times New Roman" w:hAnsi="Times New Roman" w:cs="Times New Roman"/>
          <w:sz w:val="26"/>
          <w:szCs w:val="26"/>
        </w:rPr>
        <w:lastRenderedPageBreak/>
        <w:t>Таблица 1.29.1. (продолжение) Женщины, норма доходности 5%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5E05BF" w:rsidTr="005E05BF">
        <w:tc>
          <w:tcPr>
            <w:tcW w:w="748" w:type="dxa"/>
            <w:vMerge w:val="restart"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5E05BF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5E05BF" w:rsidTr="005E05BF">
        <w:tc>
          <w:tcPr>
            <w:tcW w:w="748" w:type="dxa"/>
            <w:vMerge/>
          </w:tcPr>
          <w:p w:rsidR="005E05BF" w:rsidRPr="005E05BF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95,268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90,820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86,644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82,726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79,057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75,625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69,446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66,685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64,136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59,649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57,697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55,933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54,347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52,933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51,683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50,588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49,640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48,827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75,705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72,538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54,978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50,611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49,881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79,175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75,804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55,698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51,687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51,040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75,929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72,855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62,960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56,515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52,873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52,308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90,864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86,745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79,362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76,083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73,068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63,489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54,165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53,680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86,790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82,996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76,271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73,324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55,558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55,150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86,846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79,647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76,492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73,621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64,772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57,037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56,701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79,825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60,746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58,582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58,311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90,970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86,985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77,019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61,997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60,171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59,959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83,480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80,235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77,321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63,308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62,027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61,797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61,635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95,325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77,652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64,672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64,216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63,449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63,329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87,255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83,807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80,732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78,014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75,633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65,031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95,350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91,144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83,995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81,016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78,407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67,535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67,026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66,789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66,730</w:t>
            </w:r>
          </w:p>
        </w:tc>
      </w:tr>
      <w:tr w:rsidR="005E05BF" w:rsidRPr="005E05BF" w:rsidTr="005E05BF">
        <w:trPr>
          <w:trHeight w:val="77"/>
        </w:trPr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91,199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78,835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76,701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69,015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68,419</w:t>
            </w:r>
          </w:p>
        </w:tc>
      </w:tr>
      <w:tr w:rsidR="005E05BF" w:rsidRPr="005E05BF" w:rsidTr="005E05BF">
        <w:tc>
          <w:tcPr>
            <w:tcW w:w="748" w:type="dxa"/>
          </w:tcPr>
          <w:p w:rsidR="005E05BF" w:rsidRPr="005E05BF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5BF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95,380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91,261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87,619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84,429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81,665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79,298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77,297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75,631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74,266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73,168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72,303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71,137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5BF" w:rsidRPr="005E05BF" w:rsidRDefault="005E05BF" w:rsidP="005E05BF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5BF">
              <w:rPr>
                <w:rFonts w:ascii="Times New Roman" w:hAnsi="Times New Roman" w:cs="Times New Roman"/>
                <w:sz w:val="20"/>
                <w:szCs w:val="20"/>
              </w:rPr>
              <w:t>70,087</w:t>
            </w:r>
          </w:p>
        </w:tc>
      </w:tr>
    </w:tbl>
    <w:p w:rsidR="005E05BF" w:rsidRPr="005E05BF" w:rsidRDefault="005E05BF" w:rsidP="005E05BF">
      <w:pPr>
        <w:rPr>
          <w:rFonts w:ascii="Times New Roman" w:hAnsi="Times New Roman" w:cs="Times New Roman"/>
        </w:rPr>
      </w:pPr>
    </w:p>
    <w:p w:rsidR="005E05BF" w:rsidRPr="005E05BF" w:rsidRDefault="005E05BF" w:rsidP="005E05BF">
      <w:pPr>
        <w:rPr>
          <w:rFonts w:ascii="Times New Roman" w:hAnsi="Times New Roman" w:cs="Times New Roman"/>
        </w:rPr>
      </w:pPr>
      <w:r w:rsidRPr="005E05BF">
        <w:rPr>
          <w:rFonts w:ascii="Times New Roman" w:hAnsi="Times New Roman" w:cs="Times New Roman"/>
        </w:rPr>
        <w:br w:type="page"/>
      </w:r>
    </w:p>
    <w:p w:rsidR="005E05BF" w:rsidRPr="00107A51" w:rsidRDefault="00FD1349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5E05BF" w:rsidRPr="00107A51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5E05BF" w:rsidRPr="00107A51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5E05BF" w:rsidRPr="00107A51">
        <w:rPr>
          <w:rFonts w:ascii="Times New Roman" w:hAnsi="Times New Roman" w:cs="Times New Roman"/>
          <w:sz w:val="26"/>
          <w:szCs w:val="26"/>
        </w:rPr>
        <w:t>»</w:t>
      </w:r>
    </w:p>
    <w:p w:rsidR="005E05BF" w:rsidRPr="00107A51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07A51">
        <w:rPr>
          <w:rFonts w:ascii="Times New Roman" w:hAnsi="Times New Roman" w:cs="Times New Roman"/>
          <w:sz w:val="26"/>
          <w:szCs w:val="26"/>
        </w:rPr>
        <w:t>Таблица 1.30.1. Женщины, норма доходности 6% Единовременный нетто-тариф в процентах</w:t>
      </w:r>
    </w:p>
    <w:tbl>
      <w:tblPr>
        <w:tblStyle w:val="a7"/>
        <w:tblW w:w="15581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5E05BF" w:rsidRPr="00107A51" w:rsidTr="00107A51">
        <w:tc>
          <w:tcPr>
            <w:tcW w:w="748" w:type="dxa"/>
            <w:vMerge w:val="restart"/>
          </w:tcPr>
          <w:p w:rsidR="005E05BF" w:rsidRPr="00107A51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107A51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107A51" w:rsidTr="00107A51">
        <w:trPr>
          <w:trHeight w:val="374"/>
        </w:trPr>
        <w:tc>
          <w:tcPr>
            <w:tcW w:w="748" w:type="dxa"/>
            <w:vMerge/>
          </w:tcPr>
          <w:p w:rsidR="005E05BF" w:rsidRPr="00107A51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83,967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79,218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70,513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66,527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62,768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59,223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55,879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52,725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49,752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46,948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44,304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41,811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39,462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37,247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35,159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33,192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31,338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83,967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79,217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74,737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70,512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62,767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59,222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55,878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52,725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49,752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46,949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44,307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41,815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39,467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37,254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35,168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33,202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31,350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83,966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79,216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74,736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70,511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66,525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62,766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59,222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55,879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52,727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49,755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46,953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44,312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41,822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39,476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37,264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35,180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33,216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31,366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83,966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79,216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74,736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70,510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66,525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62,767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59,223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55,881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52,731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49,760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46,960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44,320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41,833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39,488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37,278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35,196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33,235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31,387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83,966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79,216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74,736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70,511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66,527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62,770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59,227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55,887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52,737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49,769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46,970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44,332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41,847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39,504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37,297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35,217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33,258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31,413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83,966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79,217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74,737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70,513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66,530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62,774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59,233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55,894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52,747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49,780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46,983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44,348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41,864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39,524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37,320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35,243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33,287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31,444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83,967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79,218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74,740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70,517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66,535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62,780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55,904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52,758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49,794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47,000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44,367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41,886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39,549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37,347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35,273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33,320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31,481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83,968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79,220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74,742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70,521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66,540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62,788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59,250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55,915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52,772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49,810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47,019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44,389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41,911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39,576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37,377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35,307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33,357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31,521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83,969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79,222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74,746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66,547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62,797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59,261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55,929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52,788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49,829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47,040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44,413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41,938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39,607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37,411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35,344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33,398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31,566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83,970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79,225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74,750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70,532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66,555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62,806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59,273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55,943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52,805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49,849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47,063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44,439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41,967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39,639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37,448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35,384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33,442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31,614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83,972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79,227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74,754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66,563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62,817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59,286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55,959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52,823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49,870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47,087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44,466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41,998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39,674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37,486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35,427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33,489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31,665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83,974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79,230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74,759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70,544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66,571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62,827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59,299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55,974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52,842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49,892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47,112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44,495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42,031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39,710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37,527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35,471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33,538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31,719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83,975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79,233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74,764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70,551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66,580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62,838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59,313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55,991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52,862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49,914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47,139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44,525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42,065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39,749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37,569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35,519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33,590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31,775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83,977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79,237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74,768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70,557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66,589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62,850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59,327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56,008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52,883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49,939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47,167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44,558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42,101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39,790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37,615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35,569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33,644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31,835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83,979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79,240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74,774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70,565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66,599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62,862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59,342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56,027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52,904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49,964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47,197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44,592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42,140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39,833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37,663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35,622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33,702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31,898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83,981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79,243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74,779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70,572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66,608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62,875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59,358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56,046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52,928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49,992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47,228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44,628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42,181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39,879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37,714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35,678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33,763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31,964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89,009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83,983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79,247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74,784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70,580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66,619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62,888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59,375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56,067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52,952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50,021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47,262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44,666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42,224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39,927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37,768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35,737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33,829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32,035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89,010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83,985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79,251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74,790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70,588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66,630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62,903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59,393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56,089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52,979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50,052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47,298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44,707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42,270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39,979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37,825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35,800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33,898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32,111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89,011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83,988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79,255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74,797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70,597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66,642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62,918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59,413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56,113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53,007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50,085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47,337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44,751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42,320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40,034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37,886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35,868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33,972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32,192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89,012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83,990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79,259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74,803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70,607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66,655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62,935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59,434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56,139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53,038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50,121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47,378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44,798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42,373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40,093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37,951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35,940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34,051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32,279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89,014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83,993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79,264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74,811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70,617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66,669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62,954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59,457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56,166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53,071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50,160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47,422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44,848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42,429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40,156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38,021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36,017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34,136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32,372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89,015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83,996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79,269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74,819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70,629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66,685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62,973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59,481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56,196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53,106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50,200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47,468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44,901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42,488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40,223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38,096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36,099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34,227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32,472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89,016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83,999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79,275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74,828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70,641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66,702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62,995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59,508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56,228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53,143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50,244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47,518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44,958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42,553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40,295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38,176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36,189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34,326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32,581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89,018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84,003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79,281</w:t>
            </w:r>
          </w:p>
        </w:tc>
        <w:tc>
          <w:tcPr>
            <w:tcW w:w="696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74,837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70,655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66,720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63,018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59,536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56,261</w:t>
            </w:r>
          </w:p>
        </w:tc>
        <w:tc>
          <w:tcPr>
            <w:tcW w:w="722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53,183</w:t>
            </w:r>
          </w:p>
        </w:tc>
        <w:tc>
          <w:tcPr>
            <w:tcW w:w="70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50,290</w:t>
            </w:r>
          </w:p>
        </w:tc>
        <w:tc>
          <w:tcPr>
            <w:tcW w:w="735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47,571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45,018</w:t>
            </w:r>
          </w:p>
        </w:tc>
        <w:tc>
          <w:tcPr>
            <w:tcW w:w="67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42,621</w:t>
            </w:r>
          </w:p>
        </w:tc>
        <w:tc>
          <w:tcPr>
            <w:tcW w:w="747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40,372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38,262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36,284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34,432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32,697</w:t>
            </w:r>
          </w:p>
        </w:tc>
      </w:tr>
    </w:tbl>
    <w:p w:rsidR="005E05BF" w:rsidRPr="00107A51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E05BF" w:rsidRPr="00107A51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07A51">
        <w:rPr>
          <w:rFonts w:ascii="Times New Roman" w:hAnsi="Times New Roman" w:cs="Times New Roman"/>
          <w:sz w:val="26"/>
          <w:szCs w:val="26"/>
        </w:rPr>
        <w:lastRenderedPageBreak/>
        <w:t>Таблица 1.30.1. (продолжение) Женщины, норма доходности 6%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107A51" w:rsidTr="00107A51">
        <w:tc>
          <w:tcPr>
            <w:tcW w:w="748" w:type="dxa"/>
            <w:vMerge w:val="restart"/>
          </w:tcPr>
          <w:p w:rsidR="005E05BF" w:rsidRPr="00107A51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107A51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107A51" w:rsidTr="00107A51">
        <w:tc>
          <w:tcPr>
            <w:tcW w:w="748" w:type="dxa"/>
            <w:vMerge/>
          </w:tcPr>
          <w:p w:rsidR="005E05BF" w:rsidRPr="00107A51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89,020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84,007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79,288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74,847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70,669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66,738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63,041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59,565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56,296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53,224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50,338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47,627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45,082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42,694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40,454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38,354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36,387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34,545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32,822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89,022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84,011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79,295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74,858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70,684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66,758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63,066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59,595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56,333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53,268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50,389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47,686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45,150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42,771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40,541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38,452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36,497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34,667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32,956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89,024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84,015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74,869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70,699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66,778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63,091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59,626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56,371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53,313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50,443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47,749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45,222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42,854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40,635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38,558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36,614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34,797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33,100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89,026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84,019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79,310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74,880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70,714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66,798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63,117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59,659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56,411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53,362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50,500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47,816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45,300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42,943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40,736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38,672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36,741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34,938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33,255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89,028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84,023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79,317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74,891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70,730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66,819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63,145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59,693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56,453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53,413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50,561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47,888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45,384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43,039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40,845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38,794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36,879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35,091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33,423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89,029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84,028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79,324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74,902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70,746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66,842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63,174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59,731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56,500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53,469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50,628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47,967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45,475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43,144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40,965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38,929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37,029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35,256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33,605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89,031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84,032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79,332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74,915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70,764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66,866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63,206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59,772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56,551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53,532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50,703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48,054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45,576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43,260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41,096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39,076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37,193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35,437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33,803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89,034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84,037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74,929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70,785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66,894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63,243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59,819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56,609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53,602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50,786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48,152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45,689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43,389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41,241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39,239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37,373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35,636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34,020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94,349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89,036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84,043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79,351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74,945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70,808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66,926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63,285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59,872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56,674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53,680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50,879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48,261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45,815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43,532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41,402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39,418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37,571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35,853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34,256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94,350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89,039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84,049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79,363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74,963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70,834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66,962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63,332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59,931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56,747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53,768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50,983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48,382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45,954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43,689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41,579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39,615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37,787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36,089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34,514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94,351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89,042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84,057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79,376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74,984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70,865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67,003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63,385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59,998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56,829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53,867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51,099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48,516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46,107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43,862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41,772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39,828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38,022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36,346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34,793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94,351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89,046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84,066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79,392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75,008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70,899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67,049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63,445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60,072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56,920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53,975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51,226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48,662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46,274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44,050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41,981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40,059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38,275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36,623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35,096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94,353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89,051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84,075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79,409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75,035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70,936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67,100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63,510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60,154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57,019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54,093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51,364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48,821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46,454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44,252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42,206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40,307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38,548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36,923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35,426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94,354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89,056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84,086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79,428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75,064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70,978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67,155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63,581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60,242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57,126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54,220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51,513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48,991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46,646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44,467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42,445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40,573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38,842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37,247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35,783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94,355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89,061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84,098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79,448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75,095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71,022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67,214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63,658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60,338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57,242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54,357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51,671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49,172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46,851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44,697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42,701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40,857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39,158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37,598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36,171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94,357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89,066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84,110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79,470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75,129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71,070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67,279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63,741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60,440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57,365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54,502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51,839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49,365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47,068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44,942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42,976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41,165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39,502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37,981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36,596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94,358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89,073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84,124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79,494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75,166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71,123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67,349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63,829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60,550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57,496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54,656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52,017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49,568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47,300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45,204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43,273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41,499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39,877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38,400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37,061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94,360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89,079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84,139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79,520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75,206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71,179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67,423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63,924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60,666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57,635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54,819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52,206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49,785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47,549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45,488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43,595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41,864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40,288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38,859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37,571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94,362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89,087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84,155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79,548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75,249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71,239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67,502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64,023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60,787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57,781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54,991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52,406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50,018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47,817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45,797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43,949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42,265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40,740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39,365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38,133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94,364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89,095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84,173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79,579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75,294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71,302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67,585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64,127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60,915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57,934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55,173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52,621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50,270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48,111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46,136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42,708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41,238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39,922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38,750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94,366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89,103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84,191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79,610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75,341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71,367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67,670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64,235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61,047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58,095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55,367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52,853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50,544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48,433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46,510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44,767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43,196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41,788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40,536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39,429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94,368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89,112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84,210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79,642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75,389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71,433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67,757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64,346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61,187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58,267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55,577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53,107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50,848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48,790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46,925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45,244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43,738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42,397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41,213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40,176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94,371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89,121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84,229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79,674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75,437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71,501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67,848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64,464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61,338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58,457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55,811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53,391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51,188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49,190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47,390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45,777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44,341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43,073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41,963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40,999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94,373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89,129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84,247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79,706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75,487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71,572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67,945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64,594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61,506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58,670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56,077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53,715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51,574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49,644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47,915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46,376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45,017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43,827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42,794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41,908</w:t>
            </w:r>
          </w:p>
        </w:tc>
      </w:tr>
    </w:tbl>
    <w:p w:rsidR="005E05BF" w:rsidRPr="00107A51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E05BF" w:rsidRPr="00107A51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07A51">
        <w:rPr>
          <w:rFonts w:ascii="Times New Roman" w:hAnsi="Times New Roman" w:cs="Times New Roman"/>
          <w:sz w:val="26"/>
          <w:szCs w:val="26"/>
        </w:rPr>
        <w:lastRenderedPageBreak/>
        <w:t>Таблица 1.30.1. (продолжение) Женщины, норма доходности 6%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107A51" w:rsidTr="00107A51">
        <w:tc>
          <w:tcPr>
            <w:tcW w:w="748" w:type="dxa"/>
            <w:vMerge w:val="restart"/>
          </w:tcPr>
          <w:p w:rsidR="005E05BF" w:rsidRPr="00107A51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107A51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107A51" w:rsidTr="00107A51">
        <w:tc>
          <w:tcPr>
            <w:tcW w:w="748" w:type="dxa"/>
            <w:vMerge/>
          </w:tcPr>
          <w:p w:rsidR="005E05BF" w:rsidRPr="00107A51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107A51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94,375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89,138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84,267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79,741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75,541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71,650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68,055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64,743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61,701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58,919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56,385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54,088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52,018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50,164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48,513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47,055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45,778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44,671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43,720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42,913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94,378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89,148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84,288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79,779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75,602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71,743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68,186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64,921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61,934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59,213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56,748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54,525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52,534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50,762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49,197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47,826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46,637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45,616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44,750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44,024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94,380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89,159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84,313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79,825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75,678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71,856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68,347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65,138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62,214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59,565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57,177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55,037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53,133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51,451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49,978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48,700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47,603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46,673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45,893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45,251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94,384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89,172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84,345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79,884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75,773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71,999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68,547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65,403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62,553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59,985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57,683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55,635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53,826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52,242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50,867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49,687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48,686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47,848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47,157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46,596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94,388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89,189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84,385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79,959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75,894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72,177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68,791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65,722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62,956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60,478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58,272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56,324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54,618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53,137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51,867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50,789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49,886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49,142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48,538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48,056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94,393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89,212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84,438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80,054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76,044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72,393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69,083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66,100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63,427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61,048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58,946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57,106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55,510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54,139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52,977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52,003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51,200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50,549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50,030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49,624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94,401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89,241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84,504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80,170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76,224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72,647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69,423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66,534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63,963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61,693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59,704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57,979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56,498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55,241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54,189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53,321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52,617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52,056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51,618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51,284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94,410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89,276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84,581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80,305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76,429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72,936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69,805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67,020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64,559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62,405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60,535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58,930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57,569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56,429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55,489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54,726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54,118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53,643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53,282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53,013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94,420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89,315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84,667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80,453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76,655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73,253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70,224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67,550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65,207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63,175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61,430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59,950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58,711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57,689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56,859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56,198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55,683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55,289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54,997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54,786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94,431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89,359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84,762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80,618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76,905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73,601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70,682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68,126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65,909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64,005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62,390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61,038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59,923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59,018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58,297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57,734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57,305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56,986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56,756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56,594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94,443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89,407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84,867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80,799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77,179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73,982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71,181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68,752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66,667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64,897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63,416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62,194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61,203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60,413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59,796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59,326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58,976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58,724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58,547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58,428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94,457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89,460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84,983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80,999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77,480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74,398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71,724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69,429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67,481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65,851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64,506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63,415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62,545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61,867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61,349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60,965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60,687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60,492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60,361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60,276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94,472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89,519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85,112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81,219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77,809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74,851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72,312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70,158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68,354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66,866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65,659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64,697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63,946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63,374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62,948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62,641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62,426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62,281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62,187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62,128</w:t>
            </w:r>
          </w:p>
        </w:tc>
      </w:tr>
      <w:tr w:rsidR="00107A51" w:rsidRPr="00107A51" w:rsidTr="00107A51">
        <w:trPr>
          <w:trHeight w:val="77"/>
        </w:trPr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94,489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89,585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85,253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81,460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78,169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75,343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72,946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70,940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69,284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67,941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66,871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66,036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65,399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64,925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64,583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64,344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64,182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64,078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64,013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63,975</w:t>
            </w:r>
          </w:p>
        </w:tc>
      </w:tr>
      <w:tr w:rsidR="00107A51" w:rsidRPr="00107A51" w:rsidTr="00107A51">
        <w:tc>
          <w:tcPr>
            <w:tcW w:w="748" w:type="dxa"/>
          </w:tcPr>
          <w:p w:rsidR="00107A51" w:rsidRPr="00107A51" w:rsidRDefault="00107A51" w:rsidP="00107A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7A51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94,508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89,658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85,410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81,724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78,560</w:t>
            </w:r>
          </w:p>
        </w:tc>
        <w:tc>
          <w:tcPr>
            <w:tcW w:w="773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75,876</w:t>
            </w:r>
          </w:p>
        </w:tc>
        <w:tc>
          <w:tcPr>
            <w:tcW w:w="710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73,629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71,776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70,271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69,073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68,138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67,424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66,894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66,511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66,243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66,063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65,945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65,873</w:t>
            </w:r>
          </w:p>
        </w:tc>
        <w:tc>
          <w:tcPr>
            <w:tcW w:w="709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65,830</w:t>
            </w:r>
          </w:p>
        </w:tc>
        <w:tc>
          <w:tcPr>
            <w:tcW w:w="708" w:type="dxa"/>
          </w:tcPr>
          <w:p w:rsidR="00107A51" w:rsidRPr="00107A51" w:rsidRDefault="00107A51" w:rsidP="00107A51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A51">
              <w:rPr>
                <w:rFonts w:ascii="Times New Roman" w:hAnsi="Times New Roman" w:cs="Times New Roman"/>
                <w:sz w:val="20"/>
                <w:szCs w:val="20"/>
              </w:rPr>
              <w:t>65,806</w:t>
            </w:r>
          </w:p>
        </w:tc>
      </w:tr>
    </w:tbl>
    <w:p w:rsidR="00F14520" w:rsidRDefault="00F14520"/>
    <w:p w:rsidR="00F14520" w:rsidRDefault="00F14520">
      <w:r>
        <w:br w:type="page"/>
      </w:r>
    </w:p>
    <w:p w:rsidR="00F14520" w:rsidRPr="00F14520" w:rsidRDefault="00FD1349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F14520" w:rsidRPr="00F1452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14520" w:rsidRPr="00F14520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14520" w:rsidRPr="00F14520">
        <w:rPr>
          <w:rFonts w:ascii="Times New Roman" w:hAnsi="Times New Roman" w:cs="Times New Roman"/>
          <w:sz w:val="26"/>
          <w:szCs w:val="26"/>
        </w:rPr>
        <w:t>»</w:t>
      </w:r>
    </w:p>
    <w:p w:rsidR="00F14520" w:rsidRPr="00F14520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14520">
        <w:rPr>
          <w:rFonts w:ascii="Times New Roman" w:hAnsi="Times New Roman" w:cs="Times New Roman"/>
          <w:sz w:val="26"/>
          <w:szCs w:val="26"/>
        </w:rPr>
        <w:t>Таблица 1.31.1. Женщины, норма доходности 7% Единовременный нетто-тариф в процентах</w:t>
      </w:r>
    </w:p>
    <w:tbl>
      <w:tblPr>
        <w:tblStyle w:val="a7"/>
        <w:tblW w:w="15581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F14520" w:rsidRPr="00F14520" w:rsidTr="00F14520">
        <w:tc>
          <w:tcPr>
            <w:tcW w:w="748" w:type="dxa"/>
            <w:vMerge w:val="restart"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14520" w:rsidTr="00F14520">
        <w:trPr>
          <w:trHeight w:val="374"/>
        </w:trPr>
        <w:tc>
          <w:tcPr>
            <w:tcW w:w="748" w:type="dxa"/>
            <w:vMerge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76,299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62,299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58,231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50,878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47,560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44,460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38,861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36,335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33,976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27,796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26,003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76,298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62,298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58,229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50,877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47,560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44,461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38,863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36,339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33,981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29,725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26,015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76,298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62,297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58,229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50,878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47,561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44,464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38,869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36,346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33,990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26,031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76,297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62,297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58,230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50,881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47,566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44,469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38,878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36,356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34,002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26,052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76,297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62,299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58,232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50,886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47,573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44,478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38,890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36,371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34,019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26,079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76,298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58,237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50,894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47,583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44,490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38,907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36,390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34,041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29,802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27,892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26,111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76,299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58,244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50,905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47,595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44,505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38,927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36,413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34,066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29,833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27,927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26,148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76,301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58,252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50,918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47,611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44,523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38,950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36,439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34,095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31,908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29,868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27,965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26,190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76,304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58,262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50,932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47,628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44,543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38,976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36,468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31,944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29,907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28,008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26,237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76,307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58,273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50,948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47,646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44,564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39,004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36,499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31,982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29,949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28,053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26,286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76,310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58,284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50,965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47,666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44,587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41,714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39,033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36,532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32,023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29,993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28,102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26,339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76,313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62,348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58,296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50,982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47,686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44,611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41,741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39,064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36,566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34,237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32,065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28,153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26,394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76,317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66,695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58,308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51,000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47,708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44,636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41,769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39,096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36,603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34,278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32,110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28,206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26,452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76,320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58,321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51,019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47,730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44,662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41,800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39,130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36,641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32,158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28,263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26,514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76,324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58,334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51,039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47,754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44,690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41,832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39,167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36,682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32,208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28,323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26,579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76,328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58,348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51,060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47,779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44,719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41,865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39,205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36,725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34,414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32,261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30,255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28,387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26,647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76,332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62,401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58,363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51,083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47,806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44,750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41,902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39,246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36,772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34,466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32,318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30,317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28,454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26,721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76,336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66,737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62,413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58,379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54,616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51,107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47,835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44,784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41,940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39,290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36,820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34,520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32,378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30,383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28,526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26,798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76,341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62,427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58,397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54,638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51,133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47,866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44,820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41,982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39,337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36,873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34,579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32,442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30,453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28,603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26,882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76,346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62,441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58,415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54,661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51,161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47,899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44,859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42,026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39,387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36,929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34,640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30,528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28,685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26,971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76,351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62,457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58,436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54,686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51,192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47,935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44,900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42,073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39,440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36,989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34,707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32,584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30,609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28,773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27,068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81,668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76,357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62,474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58,457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51,224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47,973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44,944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42,123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39,497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37,052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34,777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32,662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30,695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28,868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27,171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76,364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62,493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58,481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51,259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48,014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44,991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42,177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39,557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37,120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34,853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30,788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28,970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27,282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76,371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66,812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62,513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58,506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51,295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48,056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45,041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39,622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37,193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34,935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32,836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30,888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29,080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27,402</w:t>
            </w:r>
          </w:p>
        </w:tc>
      </w:tr>
    </w:tbl>
    <w:p w:rsidR="00F14520" w:rsidRPr="00F14520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14520" w:rsidRPr="00F14520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1.31</w:t>
      </w:r>
      <w:r w:rsidRPr="00F14520">
        <w:rPr>
          <w:rFonts w:ascii="Times New Roman" w:hAnsi="Times New Roman" w:cs="Times New Roman"/>
          <w:sz w:val="26"/>
          <w:szCs w:val="26"/>
        </w:rPr>
        <w:t>.1. (продолжение) Женщины, норма доходности 7%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14520" w:rsidTr="00F14520">
        <w:tc>
          <w:tcPr>
            <w:tcW w:w="748" w:type="dxa"/>
            <w:vMerge w:val="restart"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14520" w:rsidTr="00F14520">
        <w:tc>
          <w:tcPr>
            <w:tcW w:w="748" w:type="dxa"/>
            <w:vMerge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81,681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66,828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62,534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51,334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48,102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45,093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39,690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37,270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35,021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30,995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29,197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27,531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66,844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62,555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51,374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48,149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45,148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39,763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37,352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35,113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33,036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31,109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29,323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27,669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66,861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62,577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51,415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48,198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45,206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42,424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39,840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37,440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35,212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33,146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31,231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29,458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27,817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87,374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81,695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76,403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66,878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62,600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58,617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51,459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48,251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45,268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42,496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37,534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35,319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33,265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31,364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29,604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27,976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81,700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76,411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66,896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62,624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58,647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51,506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48,306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45,334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42,574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37,636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35,433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33,394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31,506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29,761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28,148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76,420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66,914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62,648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58,679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51,556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48,367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45,406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42,658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40,109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37,747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35,559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33,534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29,932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28,335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76,429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71,511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66,934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62,676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58,715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55,033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51,612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48,435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45,486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42,752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40,217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37,869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33,688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28,539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87,383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76,439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71,527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66,957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62,707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58,756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55,084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51,675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48,511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45,576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42,856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40,337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38,005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35,850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33,858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32,020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30,324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28,762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87,386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76,450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71,545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66,983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62,742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58,802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55,142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51,746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48,596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45,677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40,470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38,157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36,019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34,046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32,226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30,549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29,005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76,463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71,566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67,013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62,782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58,854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55,208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51,826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48,692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45,789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43,102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40,619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38,324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36,205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34,251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32,451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30,794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29,270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76,479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71,590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67,047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62,828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58,913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55,281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51,916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48,798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45,914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43,246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40,782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38,507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36,409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34,476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32,696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31,060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29,559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87,397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76,496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71,616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67,085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62,879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58,978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55,363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52,014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48,916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46,050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43,403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40,960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38,706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36,629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34,717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31,348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29,871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76,516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71,646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67,127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62,935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59,050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52,123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49,044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46,199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43,574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41,152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38,920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34,978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33,245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31,659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30,211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93,474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76,537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71,679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67,173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62,997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59,129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55,550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52,240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49,182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43,756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41,357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39,149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37,119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35,257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33,552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31,995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30,579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87,414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76,560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71,714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67,223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63,063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59,214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55,654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52,366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49,331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43,951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39,393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37,390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35,556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33,882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32,359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30,979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81,799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76,585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71,752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67,277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63,135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59,305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55,767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52,501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49,489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46,713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44,157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41,809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39,653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37,680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35,879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34,240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32,756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31,416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81,815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76,612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71,794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67,335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63,212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59,404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55,887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52,644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49,656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46,905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44,377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42,056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39,932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37,993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36,229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34,631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33,189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31,894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93,481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81,832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76,642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71,839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67,398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63,295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59,508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56,015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52,796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49,833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47,109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44,610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42,322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40,233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38,333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36,612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35,058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33,664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32,418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93,484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81,850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76,674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71,887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67,465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63,383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56,149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52,955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50,020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47,326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44,860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42,608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40,561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38,705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37,031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35,528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34,186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32,995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93,486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81,870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76,708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71,938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67,536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63,475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56,289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53,123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50,217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45,130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40,920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37,493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36,046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34,761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33,628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81,891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76,743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71,991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67,608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63,570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56,435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53,299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50,428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47,808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45,424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43,264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41,315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39,566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38,003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36,616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35,393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34,324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93,491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81,912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76,779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72,045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67,683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63,667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59,976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56,588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53,487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50,657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48,082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45,749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43,644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41,754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38,568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37,247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36,092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35,089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87,483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81,934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76,816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72,100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67,758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63,768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60,106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56,754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53,694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50,910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48,388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46,112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44,069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42,244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40,625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37,948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36,864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35,932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87,493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81,955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76,852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72,156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67,838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63,876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60,249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56,938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53,926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51,198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48,735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46,525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44,551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42,798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41,254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38,729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37,721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36,864</w:t>
            </w:r>
          </w:p>
        </w:tc>
      </w:tr>
    </w:tbl>
    <w:p w:rsidR="00F14520" w:rsidRPr="00F14520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14520" w:rsidRPr="00F14520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14520">
        <w:rPr>
          <w:rFonts w:ascii="Times New Roman" w:hAnsi="Times New Roman" w:cs="Times New Roman"/>
          <w:sz w:val="26"/>
          <w:szCs w:val="26"/>
        </w:rPr>
        <w:lastRenderedPageBreak/>
        <w:t>Таблица 1.3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F14520">
        <w:rPr>
          <w:rFonts w:ascii="Times New Roman" w:hAnsi="Times New Roman" w:cs="Times New Roman"/>
          <w:sz w:val="26"/>
          <w:szCs w:val="26"/>
        </w:rPr>
        <w:t>.1. (продолжение) Женщины, норма доходности 7%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14520" w:rsidTr="00F14520">
        <w:tc>
          <w:tcPr>
            <w:tcW w:w="748" w:type="dxa"/>
            <w:vMerge w:val="restart"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14520" w:rsidTr="00F14520">
        <w:tc>
          <w:tcPr>
            <w:tcW w:w="748" w:type="dxa"/>
            <w:vMerge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93,499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87,503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81,977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76,891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72,216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67,926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63,998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60,413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57,152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51,531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49,137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47,000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45,102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43,429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41,966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40,696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39,604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38,676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37,896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87,514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82,002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76,935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72,286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68,029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64,144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60,609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57,407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51,923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49,607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45,738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44,151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42,775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40,586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39,741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39,040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87,526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82,030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76,987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72,370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68,156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64,322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60,849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57,715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54,901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52,388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50,158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48,191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44,978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43,695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42,604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41,687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40,926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40,304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87,542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82,066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77,054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72,478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68,316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64,544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61,141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58,086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55,358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52,936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50,801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48,933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47,312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45,919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44,735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43,739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42,238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41,696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93,514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87,561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82,112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77,138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72,614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68,514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64,815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61,494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55,896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53,575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51,544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49,782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48,268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46,980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45,898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45,000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44,266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43,677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43,211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87,587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82,172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72,783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68,756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65,140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61,911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59,045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56,518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54,307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52,389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50,740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49,338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48,160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47,183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45,742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45,235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44,843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87,621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82,247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72,985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69,040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65,518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62,391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57,223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55,131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53,332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51,803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50,517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49,451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48,580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47,879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47,326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46,899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46,576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87,661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82,335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77,530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73,216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69,363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65,943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62,929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60,291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58,002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56,035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54,362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52,956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51,790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50,837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49,466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48,998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48,645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48,385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87,706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82,433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77,698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73,471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69,718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66,410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63,515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61,003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58,844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57,009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53,140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52,299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51,636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50,735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50,450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50,246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87,755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82,541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77,885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73,751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70,108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66,919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64,153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61,775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58,054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56,645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54,567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53,836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53,271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52,844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52,530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52,305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52,149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87,811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82,661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78,090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74,060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70,534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67,475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64,845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62,609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60,730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59,171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57,898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56,874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56,065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55,440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54,621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54,372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54,200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54,084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93,593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87,872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82,794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78,316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74,399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71,000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68,079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65,594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63,507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61,775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60,360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59,222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57,630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57,105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56,719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56,443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56,251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56,123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56,041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93,611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87,940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82,940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78,565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74,770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71,508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68,733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66,402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64,468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62,887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61,617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60,614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59,253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58,822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58,299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58,156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58,065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58,008</w:t>
            </w:r>
          </w:p>
        </w:tc>
      </w:tr>
      <w:tr w:rsidR="00F14520" w:rsidRPr="00F14520" w:rsidTr="00F14520">
        <w:trPr>
          <w:trHeight w:val="77"/>
        </w:trPr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93,631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88,015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83,102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78,839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75,175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72,059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69,440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67,268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65,493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64,066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62,940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62,069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61,412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60,927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60,580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60,340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60,180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60,076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60,013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59,976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93,653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88,099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83,280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79,138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75,616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72,656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70,201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68,195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66,582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65,309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64,325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63,581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62,641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62,370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62,188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62,072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62,000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61,958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61,935</w:t>
            </w:r>
          </w:p>
        </w:tc>
      </w:tr>
    </w:tbl>
    <w:p w:rsidR="00F14520" w:rsidRDefault="00F14520"/>
    <w:p w:rsidR="00F14520" w:rsidRDefault="00F14520">
      <w:r>
        <w:br w:type="page"/>
      </w:r>
    </w:p>
    <w:p w:rsidR="00F14520" w:rsidRPr="00F14520" w:rsidRDefault="00FD1349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F14520" w:rsidRPr="00F1452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14520" w:rsidRPr="00F14520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14520" w:rsidRPr="00F14520">
        <w:rPr>
          <w:rFonts w:ascii="Times New Roman" w:hAnsi="Times New Roman" w:cs="Times New Roman"/>
          <w:sz w:val="26"/>
          <w:szCs w:val="26"/>
        </w:rPr>
        <w:t>»</w:t>
      </w:r>
    </w:p>
    <w:p w:rsidR="00F14520" w:rsidRPr="00F14520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14520">
        <w:rPr>
          <w:rFonts w:ascii="Times New Roman" w:hAnsi="Times New Roman" w:cs="Times New Roman"/>
          <w:sz w:val="26"/>
          <w:szCs w:val="26"/>
        </w:rPr>
        <w:t>Таблица 1.3</w:t>
      </w:r>
      <w:r>
        <w:rPr>
          <w:rFonts w:ascii="Times New Roman" w:hAnsi="Times New Roman" w:cs="Times New Roman"/>
          <w:sz w:val="26"/>
          <w:szCs w:val="26"/>
        </w:rPr>
        <w:t>2.1. Женщины, норма доходности 8</w:t>
      </w:r>
      <w:r w:rsidRPr="00F14520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581" w:type="dxa"/>
        <w:tblInd w:w="-147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F14520" w:rsidRPr="00F14520" w:rsidTr="00F14520">
        <w:tc>
          <w:tcPr>
            <w:tcW w:w="748" w:type="dxa"/>
            <w:vMerge w:val="restart"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14520" w:rsidTr="00F14520">
        <w:trPr>
          <w:trHeight w:val="374"/>
        </w:trPr>
        <w:tc>
          <w:tcPr>
            <w:tcW w:w="748" w:type="dxa"/>
            <w:vMerge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73,514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54,059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46,366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42,943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39,774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34,129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31,618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29,295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25,158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21,618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73,513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54,058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46,365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42,942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39,775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34,131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31,622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29,300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25,166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21,629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73,512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54,057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46,365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42,944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39,777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34,137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31,629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29,309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25,178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21,645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73,511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54,058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46,368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42,948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39,783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34,146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31,640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29,322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25,195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21,666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73,511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54,061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46,374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42,955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39,792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34,159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31,655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29,339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25,217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21,692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73,512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54,066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46,383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42,966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39,805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36,881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34,176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31,674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29,361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27,222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25,243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23,415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21,725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73,514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54,073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46,394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42,980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39,821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34,197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31,698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29,387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27,251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25,275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23,450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21,762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73,516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58,391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54,082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50,096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46,408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42,996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39,840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36,921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34,221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31,725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29,417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27,284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23,489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21,805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79,392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73,519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58,399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54,093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50,109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46,423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43,014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39,861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36,945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34,248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31,755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29,451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27,320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23,532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21,852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73,522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54,105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50,123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46,440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43,034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39,884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36,971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34,278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31,788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29,486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27,359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23,579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21,902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73,526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54,117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50,138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46,458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43,055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39,908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36,998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34,308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31,822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29,524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27,401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25,440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23,628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21,955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79,398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73,529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68,099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54,130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50,154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46,477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43,077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39,933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37,027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34,340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31,858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29,564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27,445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25,488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23,680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22,011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79,400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73,533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54,143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50,170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46,496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43,099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39,959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37,057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34,374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31,896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29,606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27,491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25,538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23,735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22,070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73,537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54,157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50,187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46,517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43,123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39,987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37,089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34,410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31,936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29,651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25,592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23,793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22,133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73,542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63,101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54,171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46,538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43,149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40,016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37,122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34,448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31,979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29,698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27,592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25,648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23,854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22,198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73,546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54,187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46,561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43,175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40,047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37,158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34,489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32,024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27,647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25,708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23,919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22,268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73,550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54,203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46,585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43,204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40,081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37,196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34,532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32,072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29,801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27,705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25,771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23,987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22,342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73,555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54,220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46,611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43,234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40,116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37,236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34,577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32,123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29,857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27,767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25,838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24,060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22,421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73,560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54,239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46,639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43,268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40,155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37,280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34,627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32,178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29,918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25,911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24,139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22,506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73,566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54,259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46,669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43,303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40,195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37,327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34,679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32,236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29,982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27,904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25,988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24,222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22,596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73,572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54,281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46,701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43,341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40,239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37,376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34,735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32,298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27,979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26,070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24,312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22,694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73,578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54,305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46,736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43,382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40,286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37,429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34,794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32,364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28,060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26,159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24,409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22,798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79,431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73,585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68,185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63,195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54,330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46,773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43,425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40,336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37,486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34,858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32,435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30,203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28,147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26,254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24,513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22,911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73,593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68,197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63,212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58,608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54,358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46,812</w:t>
            </w:r>
          </w:p>
        </w:tc>
        <w:tc>
          <w:tcPr>
            <w:tcW w:w="722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43,471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40,388</w:t>
            </w:r>
          </w:p>
        </w:tc>
        <w:tc>
          <w:tcPr>
            <w:tcW w:w="735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37,546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34,925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32,511</w:t>
            </w:r>
          </w:p>
        </w:tc>
        <w:tc>
          <w:tcPr>
            <w:tcW w:w="747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30,287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28,240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26,356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24,624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23,033</w:t>
            </w:r>
          </w:p>
        </w:tc>
      </w:tr>
    </w:tbl>
    <w:p w:rsidR="00F14520" w:rsidRPr="00F14520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14520" w:rsidRPr="00F14520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1.32</w:t>
      </w:r>
      <w:r w:rsidRPr="00F14520">
        <w:rPr>
          <w:rFonts w:ascii="Times New Roman" w:hAnsi="Times New Roman" w:cs="Times New Roman"/>
          <w:sz w:val="26"/>
          <w:szCs w:val="26"/>
        </w:rPr>
        <w:t>.1. (продолже</w:t>
      </w:r>
      <w:r>
        <w:rPr>
          <w:rFonts w:ascii="Times New Roman" w:hAnsi="Times New Roman" w:cs="Times New Roman"/>
          <w:sz w:val="26"/>
          <w:szCs w:val="26"/>
        </w:rPr>
        <w:t>ние) Женщины, норма доходности 8</w:t>
      </w:r>
      <w:r w:rsidRPr="00F14520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14520" w:rsidTr="00F14520">
        <w:tc>
          <w:tcPr>
            <w:tcW w:w="748" w:type="dxa"/>
            <w:vMerge w:val="restart"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14520" w:rsidTr="00F14520">
        <w:tc>
          <w:tcPr>
            <w:tcW w:w="748" w:type="dxa"/>
            <w:vMerge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92,599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68,209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63,229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58,631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54,386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50,469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46,854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43,519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40,444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37,609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34,997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32,591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30,377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28,339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26,465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24,744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23,163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68,222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63,247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58,655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50,504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46,896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43,569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40,502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37,676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35,073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32,677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30,472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28,445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26,582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24,871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23,302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68,236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63,266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58,679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50,542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46,941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43,622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40,563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37,747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35,154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32,768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30,574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28,558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26,707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25,009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23,452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68,250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63,285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58,704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50,580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46,988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43,678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40,629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37,822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35,240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32,866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30,684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28,680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26,842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25,157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23,613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68,263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63,304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58,729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50,621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47,038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43,737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40,699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37,903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35,333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32,971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30,802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28,812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26,988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25,316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23,786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68,278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63,324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58,756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50,665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47,092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43,802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40,775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37,992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35,435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33,086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30,932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28,956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25,490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23,975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68,293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63,346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58,786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50,714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47,151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43,874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40,860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38,090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35,547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33,214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31,074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29,114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27,320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25,680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24,180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68,310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63,371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58,820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54,628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50,769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47,219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43,954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40,954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38,200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35,672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33,355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31,232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29,289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25,888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24,405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85,781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79,486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73,681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68,330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63,400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58,858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54,678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47,295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44,045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41,061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38,323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35,812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33,512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31,407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29,482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27,723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26,116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24,652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79,494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68,353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63,432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58,902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47,380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44,147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41,179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38,459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35,967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33,686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29,693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27,953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26,365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24,920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79,504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73,713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68,379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63,469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58,952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47,476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44,260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41,312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38,610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36,138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33,877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31,810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29,924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28,204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26,637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25,212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85,794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79,515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73,732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68,409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63,511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59,007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54,869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51,069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44,385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41,456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38,776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34,084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32,038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28,474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26,930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25,529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85,800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79,528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73,754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68,442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63,557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59,069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47,698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44,522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38,955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36,525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34,307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32,284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30,442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28,767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27,247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25,873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79,541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73,778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68,478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63,608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59,136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55,032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51,270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47,824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44,669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41,784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39,148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36,741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34,546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30,729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29,081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27,590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26,247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79,556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73,803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68,517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63,662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59,208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55,124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51,383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47,959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44,827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41,965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39,352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36,970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34,800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32,827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31,038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29,419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27,961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26,652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92,615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79,572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73,831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68,559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63,722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59,287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55,224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51,505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48,104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44,996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42,158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39,570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37,214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35,071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33,128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31,371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29,787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28,365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27,094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79,590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73,861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68,605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63,786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59,371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55,330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51,634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48,257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45,174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39,802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37,474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35,362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33,452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28,805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27,577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79,609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73,894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68,654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63,855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59,461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55,443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51,772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48,419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45,363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42,578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37,752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35,676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33,805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32,125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30,623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29,288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28,106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79,629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73,929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68,708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63,928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59,557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55,563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51,916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48,591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45,562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42,808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40,311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38,052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36,017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31,103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29,818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28,687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79,651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73,967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68,764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64,006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59,658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55,688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52,067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48,770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45,773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43,054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40,595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38,380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36,390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34,612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33,030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30,400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29,325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79,675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74,007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68,823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64,086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59,761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55,817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52,225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48,959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45,997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43,319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40,905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38,738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36,801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35,077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33,553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32,212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31,041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30,026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79,699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74,047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68,882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64,167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59,867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55,951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52,390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49,161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46,241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43,609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41,246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37,255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35,593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32,855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31,748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30,796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85,890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79,723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74,087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68,942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64,250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59,977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56,092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52,568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49,382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46,510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43,932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41,627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39,577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37,764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36,169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34,775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33,568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32,529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31,645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85,901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79,747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74,128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69,004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64,337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60,095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56,247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52,767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49,631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46,815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44,298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42,060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38,337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35,497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34,363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33,397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32,584</w:t>
            </w:r>
          </w:p>
        </w:tc>
      </w:tr>
    </w:tbl>
    <w:p w:rsidR="00F14520" w:rsidRPr="00F14520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14520" w:rsidRPr="00F14520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14520">
        <w:rPr>
          <w:rFonts w:ascii="Times New Roman" w:hAnsi="Times New Roman" w:cs="Times New Roman"/>
          <w:sz w:val="26"/>
          <w:szCs w:val="26"/>
        </w:rPr>
        <w:lastRenderedPageBreak/>
        <w:t>Таблица 1.3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F14520">
        <w:rPr>
          <w:rFonts w:ascii="Times New Roman" w:hAnsi="Times New Roman" w:cs="Times New Roman"/>
          <w:sz w:val="26"/>
          <w:szCs w:val="26"/>
        </w:rPr>
        <w:t>.1. (продолже</w:t>
      </w:r>
      <w:r>
        <w:rPr>
          <w:rFonts w:ascii="Times New Roman" w:hAnsi="Times New Roman" w:cs="Times New Roman"/>
          <w:sz w:val="26"/>
          <w:szCs w:val="26"/>
        </w:rPr>
        <w:t>ние) Женщины, норма доходности 8</w:t>
      </w:r>
      <w:r w:rsidRPr="00F14520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14520" w:rsidTr="00F14520">
        <w:tc>
          <w:tcPr>
            <w:tcW w:w="748" w:type="dxa"/>
            <w:vMerge w:val="restart"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14520" w:rsidTr="00F14520">
        <w:tc>
          <w:tcPr>
            <w:tcW w:w="748" w:type="dxa"/>
            <w:vMerge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85,912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79,771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74,171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69,071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64,434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60,228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56,424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52,997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49,919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47,169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44,722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42,557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40,653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38,990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37,549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35,254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34,365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33,625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85,925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79,798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74,219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69,147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64,547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60,386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56,637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53,270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47,585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45,217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43,135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41,316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39,739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38,383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37,229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36,257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35,447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34,781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85,939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79,830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74,277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69,241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64,686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60,581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56,895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53,601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50,671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48,078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45,798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43,807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42,080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40,596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39,333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38,268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37,382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36,653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36,063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85,956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79,871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74,351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69,359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64,860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60,822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57,212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48,661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44,586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41,575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40,409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39,437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38,639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37,992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37,478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85,978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79,922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74,445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69,509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65,078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61,117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57,593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51,735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49,340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47,264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45,480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43,960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42,680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40,738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39,464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39,023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86,007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79,989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74,565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69,695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65,342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61,471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58,045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55,032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52,401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50,120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48,159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45,083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43,911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42,169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41,063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40,691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86,045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80,073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74,711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69,918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65,655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61,883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55,668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53,157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50,998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49,159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47,610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45,261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44,402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43,719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43,184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42,775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42,469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92,684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86,090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80,171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74,880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70,173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66,009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62,347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59,148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56,375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53,992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51,962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48,828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47,658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46,711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45,956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45,366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44,914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44,576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44,329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92,697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86,140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80,280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75,067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70,454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66,398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62,855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57,144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53,002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51,425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50,129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49,079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48,243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47,089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46,714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46,441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46,247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92,711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86,196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80,401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75,273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70,764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66,826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63,411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60,476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57,977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55,871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54,118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52,677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51,511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50,582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49,855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49,299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48,882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48,578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48,363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48,215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92,728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86,258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80,535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75,501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71,105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67,294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64,018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61,228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58,877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56,920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55,312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52,973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52,162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51,541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50,736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50,331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50,221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92,746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86,327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80,683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75,753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67,805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64,677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62,041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58,043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56,583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53,813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53,292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52,911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52,642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52,457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52,334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52,256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92,766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86,404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80,847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76,029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71,888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68,362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65,391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62,917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60,885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59,239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57,928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56,903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56,117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55,530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55,101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54,362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54,308</w:t>
            </w:r>
          </w:p>
        </w:tc>
      </w:tr>
      <w:tr w:rsidR="00F14520" w:rsidRPr="00F14520" w:rsidTr="00F14520">
        <w:trPr>
          <w:trHeight w:val="77"/>
        </w:trPr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92,788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86,488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81,027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76,333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72,335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68,967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66,163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63,859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61,993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60,507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59,345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57,788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57,302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56,957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56,721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56,564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56,464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56,404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56,368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92,813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86,582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81,226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76,665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72,823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69,623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66,994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64,865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63,170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61,844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60,828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60,068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59,513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59,120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58,850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58,671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58,558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58,448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58,426</w:t>
            </w:r>
          </w:p>
        </w:tc>
      </w:tr>
    </w:tbl>
    <w:p w:rsidR="00F14520" w:rsidRDefault="00F14520"/>
    <w:p w:rsidR="00F14520" w:rsidRDefault="00F14520">
      <w:r>
        <w:br w:type="page"/>
      </w:r>
    </w:p>
    <w:p w:rsidR="00F14520" w:rsidRPr="00F14520" w:rsidRDefault="00FD1349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F14520" w:rsidRPr="00F1452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14520" w:rsidRPr="00F14520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14520" w:rsidRPr="00F14520">
        <w:rPr>
          <w:rFonts w:ascii="Times New Roman" w:hAnsi="Times New Roman" w:cs="Times New Roman"/>
          <w:sz w:val="26"/>
          <w:szCs w:val="26"/>
        </w:rPr>
        <w:t>»</w:t>
      </w:r>
    </w:p>
    <w:p w:rsidR="00F14520" w:rsidRPr="00F14520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14520">
        <w:rPr>
          <w:rFonts w:ascii="Times New Roman" w:hAnsi="Times New Roman" w:cs="Times New Roman"/>
          <w:sz w:val="26"/>
          <w:szCs w:val="26"/>
        </w:rPr>
        <w:t>Таблица 1.3</w:t>
      </w:r>
      <w:r>
        <w:rPr>
          <w:rFonts w:ascii="Times New Roman" w:hAnsi="Times New Roman" w:cs="Times New Roman"/>
          <w:sz w:val="26"/>
          <w:szCs w:val="26"/>
        </w:rPr>
        <w:t>3.1. Женщины, норма доходности 9</w:t>
      </w:r>
      <w:r w:rsidRPr="00F14520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278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678"/>
        <w:gridCol w:w="756"/>
        <w:gridCol w:w="696"/>
        <w:gridCol w:w="709"/>
        <w:gridCol w:w="709"/>
        <w:gridCol w:w="709"/>
        <w:gridCol w:w="703"/>
        <w:gridCol w:w="709"/>
        <w:gridCol w:w="709"/>
        <w:gridCol w:w="703"/>
        <w:gridCol w:w="714"/>
        <w:gridCol w:w="709"/>
        <w:gridCol w:w="670"/>
        <w:gridCol w:w="718"/>
        <w:gridCol w:w="773"/>
        <w:gridCol w:w="773"/>
        <w:gridCol w:w="773"/>
        <w:gridCol w:w="773"/>
      </w:tblGrid>
      <w:tr w:rsidR="00F14520" w:rsidRPr="00F14520" w:rsidTr="00F14520">
        <w:tc>
          <w:tcPr>
            <w:tcW w:w="748" w:type="dxa"/>
            <w:vMerge w:val="restart"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30" w:type="dxa"/>
            <w:gridSpan w:val="20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14520" w:rsidTr="00F14520">
        <w:trPr>
          <w:trHeight w:val="374"/>
        </w:trPr>
        <w:tc>
          <w:tcPr>
            <w:tcW w:w="748" w:type="dxa"/>
            <w:vMerge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77,226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70,854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50,222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46,084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38,810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35,619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32,693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30,010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27,550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25,295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23,228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21,333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19,596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18,005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77,225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70,853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50,220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46,083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38,810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35,620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32,694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30,012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27,554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25,300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23,234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21,341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19,606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18,016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77,224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70,852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50,219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46,083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38,811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35,622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32,698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30,018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27,561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23,245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21,353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19,620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18,031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77,224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70,852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50,220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46,084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42,293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38,816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35,628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30,027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27,572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23,259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21,369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19,638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18,052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84,170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77,224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70,852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50,223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46,089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38,824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35,638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30,041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27,587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23,279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21,391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19,662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18,078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77,224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70,853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50,228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46,096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38,835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35,651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30,058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27,607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21,418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19,692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18,110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77,225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70,854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50,236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46,106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38,849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35,668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30,080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27,631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25,388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21,450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19,727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18,148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77,226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70,857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59,659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54,748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50,246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46,118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38,866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35,687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30,105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27,659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25,419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21,487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19,766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18,190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84,172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77,228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70,860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50,257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46,132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38,885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35,709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30,133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27,690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25,453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23,404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21,527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19,809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18,237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84,173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77,230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70,863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54,767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50,269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46,147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38,906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35,733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32,826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30,163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27,723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25,489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23,444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21,571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19,856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18,287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84,174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77,232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70,867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50,283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46,163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42,387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38,928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35,758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32,854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30,195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27,759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25,528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23,486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21,617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19,906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18,341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84,175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77,235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70,871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54,789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50,296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46,179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42,407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38,951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35,784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32,884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30,228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27,796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25,569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23,530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21,665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19,958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18,397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84,177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77,237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70,876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50,310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46,197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42,427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38,975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35,812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30,263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27,834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25,612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23,577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21,716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20,013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18,456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84,178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77,240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70,880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50,325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46,215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42,449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39,000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35,841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32,948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30,300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27,876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25,657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23,627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21,770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20,072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18,518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84,179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77,243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70,885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50,341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46,234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42,472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39,026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35,871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30,339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27,920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25,706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23,680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21,827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20,133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18,584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84,180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77,245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70,889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59,727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54,837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50,357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46,254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42,496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39,054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35,904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33,020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30,381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27,966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25,756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23,736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21,888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20,198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18,654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84,182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77,248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70,894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65,072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50,375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46,275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42,521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39,084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35,939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33,060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30,425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28,015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25,811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23,795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21,952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20,267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18,728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84,183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77,251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70,899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50,393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46,298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42,548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39,116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35,975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33,102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30,472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28,067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25,868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23,857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22,020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20,340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18,807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84,185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77,255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70,905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50,413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46,322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42,578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39,151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36,016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33,147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30,523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28,124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25,930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23,925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22,093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20,420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18,892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84,186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77,258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70,911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65,098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54,898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50,435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42,610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39,188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36,058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33,195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30,577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28,184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25,996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23,997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22,171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20,504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18,982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84,188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77,262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70,918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65,108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59,787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50,458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42,644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39,228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36,104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33,247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30,635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28,247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26,066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24,073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22,254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20,594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19,080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84,190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77,266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70,925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65,118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50,483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42,681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39,271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36,153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33,302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30,696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28,315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26,141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24,155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22,343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20,691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19,184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84,192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77,270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70,933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65,130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50,511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42,720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39,316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36,205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33,361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30,762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28,388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26,221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24,244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22,440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20,796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19,297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84,194</w:t>
            </w:r>
          </w:p>
        </w:tc>
        <w:tc>
          <w:tcPr>
            <w:tcW w:w="67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77,275</w:t>
            </w:r>
          </w:p>
        </w:tc>
        <w:tc>
          <w:tcPr>
            <w:tcW w:w="75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70,941</w:t>
            </w:r>
          </w:p>
        </w:tc>
        <w:tc>
          <w:tcPr>
            <w:tcW w:w="696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65,143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59,837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54,982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50,540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42,761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39,365</w:t>
            </w:r>
          </w:p>
        </w:tc>
        <w:tc>
          <w:tcPr>
            <w:tcW w:w="70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36,260</w:t>
            </w:r>
          </w:p>
        </w:tc>
        <w:tc>
          <w:tcPr>
            <w:tcW w:w="714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33,423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30,832</w:t>
            </w:r>
          </w:p>
        </w:tc>
        <w:tc>
          <w:tcPr>
            <w:tcW w:w="670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28,466</w:t>
            </w:r>
          </w:p>
        </w:tc>
        <w:tc>
          <w:tcPr>
            <w:tcW w:w="718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26,307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24,338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22,543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20,908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19,419</w:t>
            </w:r>
          </w:p>
        </w:tc>
      </w:tr>
    </w:tbl>
    <w:p w:rsidR="00F14520" w:rsidRPr="00F14520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14520" w:rsidRPr="00F14520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1.33</w:t>
      </w:r>
      <w:r w:rsidRPr="00F14520">
        <w:rPr>
          <w:rFonts w:ascii="Times New Roman" w:hAnsi="Times New Roman" w:cs="Times New Roman"/>
          <w:sz w:val="26"/>
          <w:szCs w:val="26"/>
        </w:rPr>
        <w:t>.1. (продолже</w:t>
      </w:r>
      <w:r>
        <w:rPr>
          <w:rFonts w:ascii="Times New Roman" w:hAnsi="Times New Roman" w:cs="Times New Roman"/>
          <w:sz w:val="26"/>
          <w:szCs w:val="26"/>
        </w:rPr>
        <w:t>ние) Женщины, норма доходности 9</w:t>
      </w:r>
      <w:r w:rsidRPr="00F14520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14520" w:rsidTr="00F14520">
        <w:tc>
          <w:tcPr>
            <w:tcW w:w="748" w:type="dxa"/>
            <w:vMerge w:val="restart"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14520" w:rsidTr="00F14520">
        <w:tc>
          <w:tcPr>
            <w:tcW w:w="748" w:type="dxa"/>
            <w:vMerge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84,197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77,281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65,157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59,856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55,006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50,570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42,805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39,415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33,489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30,906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28,549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26,399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24,439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22,654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21,028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19,549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84,199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65,171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59,876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55,032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50,602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42,850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39,468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33,558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30,984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28,637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26,496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24,547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22,771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21,156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19,688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65,186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59,896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55,058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50,634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46,591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42,897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39,523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36,443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33,632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31,068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28,730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26,601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24,662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22,898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21,294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19,837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84,205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77,299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65,201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59,916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55,084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50,668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46,633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42,947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39,582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36,511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33,710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31,157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28,831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26,713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24,786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23,034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21,442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19,997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70,990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65,216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59,937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55,112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50,703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46,676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42,999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39,644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36,584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33,794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31,253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28,939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26,833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24,919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23,180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21,602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20,170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71,001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65,232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59,959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55,141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50,740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46,723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43,056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39,712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36,664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33,886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31,357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29,057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26,965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25,065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23,340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21,775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20,358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71,011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65,248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59,982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55,173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50,782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46,774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43,119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39,787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36,752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33,988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31,473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29,187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25,225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23,515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21,966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20,563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71,024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65,267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60,009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55,209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46,833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43,190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39,872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36,850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34,101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29,331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27,271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25,402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23,708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22,175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20,787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84,220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71,037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65,289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60,040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55,250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50,881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46,899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43,270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39,967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36,961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34,228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29,493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27,449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25,597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23,921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22,404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21,033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71,053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65,313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60,075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55,297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46,974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43,361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40,073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37,085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34,370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31,906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29,671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27,645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25,812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24,153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22,654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21,302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84,229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71,072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65,342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60,115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55,351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47,058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43,462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40,192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37,222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34,527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32,082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29,867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26,046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24,407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22,927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21,594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71,093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65,374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60,160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55,410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51,085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47,151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43,573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40,323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37,374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34,698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32,274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30,079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28,094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26,299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24,681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23,222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21,912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71,117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65,410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60,210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55,476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51,169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47,253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43,696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40,467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37,538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34,885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32,482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30,309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28,345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26,573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24,976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23,542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22,256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77,392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71,143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65,449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60,265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55,548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51,260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47,364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43,828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40,622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37,716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35,085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32,705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30,554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28,613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26,865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25,294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23,887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22,630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77,408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71,171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65,491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60,324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55,626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51,358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47,484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43,971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40,787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37,905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35,297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30,815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28,900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25,637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24,260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23,035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91,768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77,426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71,201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65,537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60,388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55,710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51,464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47,613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44,124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40,964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38,106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35,524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33,194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31,095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29,208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27,518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26,008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24,666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23,476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77,445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71,234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65,587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60,457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55,801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51,578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47,751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44,286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41,152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38,320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35,764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33,462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31,394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29,540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26,412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25,108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23,958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84,282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77,466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71,270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65,641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60,531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55,898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51,699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47,897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44,458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41,350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38,546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36,020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33,750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31,716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29,900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28,284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26,853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25,592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24,486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84,292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77,489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71,308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65,699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60,611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56,001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51,826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48,050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44,639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41,560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38,786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36,294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34,061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32,066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30,292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28,721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27,336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26,122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25,065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84,304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77,513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71,350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65,760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60,695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56,109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51,960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48,211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44,829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41,782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39,043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36,589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32,449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30,723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29,202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27,868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26,706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25,700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91,781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84,316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77,539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71,393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65,824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60,781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56,220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52,098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48,379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45,028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42,017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39,320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36,910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34,767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32,869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31,197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28,452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27,347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26,397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84,328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77,565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65,888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60,869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56,334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52,241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48,554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45,241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42,273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39,622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37,264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35,175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33,334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30,315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29,098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28,053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27,162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84,340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77,592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71,481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65,953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60,959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56,452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52,392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48,743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45,474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42,555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37,658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35,631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33,854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32,305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30,965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29,814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28,834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28,007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91,791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84,353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77,618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71,526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66,021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61,053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56,578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52,557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48,954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45,736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42,874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40,339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38,105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36,146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34,439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31,694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30,613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29,701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28,940</w:t>
            </w:r>
          </w:p>
        </w:tc>
      </w:tr>
    </w:tbl>
    <w:p w:rsidR="00F14520" w:rsidRPr="00F14520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14520" w:rsidRPr="00F14520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14520">
        <w:rPr>
          <w:rFonts w:ascii="Times New Roman" w:hAnsi="Times New Roman" w:cs="Times New Roman"/>
          <w:sz w:val="26"/>
          <w:szCs w:val="26"/>
        </w:rPr>
        <w:lastRenderedPageBreak/>
        <w:t>Таблица 1.3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14520">
        <w:rPr>
          <w:rFonts w:ascii="Times New Roman" w:hAnsi="Times New Roman" w:cs="Times New Roman"/>
          <w:sz w:val="26"/>
          <w:szCs w:val="26"/>
        </w:rPr>
        <w:t>.1. (продолже</w:t>
      </w:r>
      <w:r>
        <w:rPr>
          <w:rFonts w:ascii="Times New Roman" w:hAnsi="Times New Roman" w:cs="Times New Roman"/>
          <w:sz w:val="26"/>
          <w:szCs w:val="26"/>
        </w:rPr>
        <w:t>ние) Женщины, норма доходности 9</w:t>
      </w:r>
      <w:r w:rsidRPr="00F14520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14520" w:rsidTr="00F14520">
        <w:tc>
          <w:tcPr>
            <w:tcW w:w="748" w:type="dxa"/>
            <w:vMerge w:val="restart"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1452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14520" w:rsidTr="00F14520">
        <w:tc>
          <w:tcPr>
            <w:tcW w:w="748" w:type="dxa"/>
            <w:vMerge/>
          </w:tcPr>
          <w:p w:rsidR="00F14520" w:rsidRPr="00F14520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91,795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84,365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77,645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71,573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66,093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61,157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56,721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52,746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49,197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46,040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43,244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40,779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38,618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36,736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35,107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33,707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31,510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30,670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29,977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91,798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84,379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77,675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71,626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66,176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61,279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56,891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52,972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49,487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46,400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43,679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41,294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39,215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37,417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35,872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34,556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33,445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32,519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31,754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31,131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91,802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84,394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77,710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71,689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66,278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61,429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57,099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53,248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49,837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46,830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44,195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41,898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39,911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38,204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36,750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35,523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34,499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33,654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32,966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32,414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91,807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84,414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77,754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71,769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66,406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61,617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57,358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53,585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50,260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47,345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44,805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42,607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40,718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37,753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36,621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35,686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34,925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34,315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33,833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91,813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84,438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77,811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71,872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66,569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61,852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57,674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53,992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50,764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47,951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45,517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43,426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41,645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40,143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38,888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37,854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37,011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36,335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35,801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35,388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91,821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84,471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77,884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72,003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62,138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58,054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54,474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51,354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48,655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46,336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44,361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42,694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41,303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40,155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39,221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38,471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37,879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37,421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37,073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91,832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84,512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77,976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72,162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67,013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62,475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58,497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55,030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52,030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49,453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47,258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45,406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43,860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42,585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41,546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40,713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40,055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39,546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39,159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38,873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91,845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84,562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78,084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72,347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67,290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62,858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58,995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55,652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52,781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50,335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48,272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46,549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45,128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43,971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43,043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42,310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41,743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41,312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40,992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40,761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91,859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84,618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78,204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72,551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67,596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63,278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59,541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56,332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53,598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51,291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49,366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47,777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46,483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45,446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44,627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43,992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43,511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43,153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42,895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42,714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91,875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84,679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78,337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72,777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67,933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63,740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60,139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57,071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54,484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52,323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50,541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49,089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47,925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47,006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46,294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45,754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45,353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45,063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44,860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44,721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91,893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84,748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78,485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73,027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68,303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64,246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60,790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57,875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53,433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51,798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50,486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49,451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48,649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48,040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47,589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47,262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47,033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46,877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46,775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91,913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84,824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78,647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73,302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68,710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64,799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61,499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58,744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56,472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54,621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53,137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51,965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50,368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49,857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49,488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49,229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49,052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48,936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48,863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91,936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84,909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78,827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73,604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69,155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65,401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62,267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59,682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57,577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55,888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54,555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53,523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52,739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52,158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51,737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51,442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51,241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51,110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51,026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50,976</w:t>
            </w:r>
          </w:p>
        </w:tc>
      </w:tr>
      <w:tr w:rsidR="00F14520" w:rsidRPr="00F14520" w:rsidTr="00F14520">
        <w:trPr>
          <w:trHeight w:val="77"/>
        </w:trPr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91,960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85,002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79,026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73,936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69,641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66,055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63,097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60,689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58,757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57,232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56,050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55,154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54,489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54,008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53,670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53,440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53,290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53,194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53,137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53,104</w:t>
            </w:r>
          </w:p>
        </w:tc>
      </w:tr>
      <w:tr w:rsidR="00F14520" w:rsidRPr="00F14520" w:rsidTr="00F14520">
        <w:tc>
          <w:tcPr>
            <w:tcW w:w="748" w:type="dxa"/>
          </w:tcPr>
          <w:p w:rsidR="00F14520" w:rsidRPr="00F14520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452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91,988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85,106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79,245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74,299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70,171</w:t>
            </w:r>
          </w:p>
        </w:tc>
        <w:tc>
          <w:tcPr>
            <w:tcW w:w="773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66,765</w:t>
            </w:r>
          </w:p>
        </w:tc>
        <w:tc>
          <w:tcPr>
            <w:tcW w:w="710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63,991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61,766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60,011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58,650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57,618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56,852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56,298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55,909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55,645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55,471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55,362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55,296</w:t>
            </w:r>
          </w:p>
        </w:tc>
        <w:tc>
          <w:tcPr>
            <w:tcW w:w="709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55,258</w:t>
            </w:r>
          </w:p>
        </w:tc>
        <w:tc>
          <w:tcPr>
            <w:tcW w:w="708" w:type="dxa"/>
          </w:tcPr>
          <w:p w:rsidR="00F14520" w:rsidRPr="00F14520" w:rsidRDefault="00F14520" w:rsidP="00F14520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520">
              <w:rPr>
                <w:rFonts w:ascii="Times New Roman" w:hAnsi="Times New Roman" w:cs="Times New Roman"/>
                <w:sz w:val="20"/>
                <w:szCs w:val="20"/>
              </w:rPr>
              <w:t>55,237</w:t>
            </w:r>
          </w:p>
        </w:tc>
      </w:tr>
    </w:tbl>
    <w:p w:rsidR="00DE6F28" w:rsidRDefault="00DE6F28"/>
    <w:p w:rsidR="00DE6F28" w:rsidRDefault="00DE6F28">
      <w:r>
        <w:br w:type="page"/>
      </w:r>
    </w:p>
    <w:p w:rsidR="00DE6F28" w:rsidRPr="00DE6F28" w:rsidRDefault="00FD1349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DE6F28" w:rsidRPr="00DE6F28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DE6F28" w:rsidRPr="00DE6F28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DE6F28" w:rsidRPr="00DE6F28">
        <w:rPr>
          <w:rFonts w:ascii="Times New Roman" w:hAnsi="Times New Roman" w:cs="Times New Roman"/>
          <w:sz w:val="26"/>
          <w:szCs w:val="26"/>
        </w:rPr>
        <w:t>»</w:t>
      </w:r>
    </w:p>
    <w:p w:rsidR="00DE6F28" w:rsidRPr="00DE6F28" w:rsidRDefault="00DE6F28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E6F28">
        <w:rPr>
          <w:rFonts w:ascii="Times New Roman" w:hAnsi="Times New Roman" w:cs="Times New Roman"/>
          <w:sz w:val="26"/>
          <w:szCs w:val="26"/>
        </w:rPr>
        <w:t>Таблица 1.34.1. Женщины, норма доходности 10% Единовременный нетто-тариф в процентах</w:t>
      </w:r>
    </w:p>
    <w:tbl>
      <w:tblPr>
        <w:tblStyle w:val="a7"/>
        <w:tblW w:w="15278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678"/>
        <w:gridCol w:w="756"/>
        <w:gridCol w:w="696"/>
        <w:gridCol w:w="709"/>
        <w:gridCol w:w="709"/>
        <w:gridCol w:w="709"/>
        <w:gridCol w:w="703"/>
        <w:gridCol w:w="709"/>
        <w:gridCol w:w="709"/>
        <w:gridCol w:w="703"/>
        <w:gridCol w:w="714"/>
        <w:gridCol w:w="709"/>
        <w:gridCol w:w="670"/>
        <w:gridCol w:w="718"/>
        <w:gridCol w:w="773"/>
        <w:gridCol w:w="773"/>
        <w:gridCol w:w="773"/>
        <w:gridCol w:w="773"/>
      </w:tblGrid>
      <w:tr w:rsidR="00DE6F28" w:rsidRPr="00DE6F28" w:rsidTr="00DE6F28">
        <w:tc>
          <w:tcPr>
            <w:tcW w:w="748" w:type="dxa"/>
            <w:vMerge w:val="restart"/>
          </w:tcPr>
          <w:p w:rsidR="00DE6F28" w:rsidRPr="00DE6F28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E6F28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30" w:type="dxa"/>
            <w:gridSpan w:val="20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DE6F28" w:rsidTr="00DE6F28">
        <w:trPr>
          <w:trHeight w:val="374"/>
        </w:trPr>
        <w:tc>
          <w:tcPr>
            <w:tcW w:w="748" w:type="dxa"/>
            <w:vMerge/>
          </w:tcPr>
          <w:p w:rsidR="00DE6F28" w:rsidRPr="00DE6F28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82,648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75,139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68,314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62,110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51,346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46,688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42,454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38,606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35,109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31,931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29,044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26,420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24,037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21,872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19,906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18,119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16,497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15,024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82,648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75,139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68,313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62,109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56,470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51,344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46,686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42,452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35,108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31,931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29,045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26,423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24,041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21,877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19,912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18,127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16,506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15,034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82,648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75,138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68,312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62,107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56,468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51,343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46,685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42,452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38,605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35,110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31,934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29,049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26,428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24,048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21,885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19,922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18,138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16,519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15,049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82,647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75,137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68,311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62,107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56,468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51,343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46,686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42,453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38,608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35,114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31,940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29,056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26,437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24,058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21,898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19,936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18,155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16,537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15,069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82,647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75,137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68,311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62,107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56,469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51,345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46,689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42,458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38,614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35,122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31,950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29,068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26,451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24,074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21,915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19,955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18,176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16,561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15,095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82,647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75,138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68,312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62,109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56,472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51,349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46,695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42,466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38,624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35,133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31,963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29,084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26,469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24,094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21,938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19,980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18,203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16,590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15,126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82,648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75,139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68,314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62,112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56,476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51,355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46,703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42,476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38,636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35,148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31,980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29,103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26,491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24,118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21,965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20,010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18,235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16,625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15,163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82,648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75,140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68,317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62,116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56,482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51,363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46,713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42,488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38,651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35,166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32,000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29,126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26,516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24,147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21,996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20,043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18,271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16,664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15,205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82,649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75,142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68,320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62,121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56,489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51,373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46,725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42,503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38,668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35,186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32,023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29,152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26,545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24,178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22,030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20,081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18,312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16,707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15,252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82,650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75,144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68,324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62,127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56,498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51,383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46,738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42,519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38,687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35,207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32,048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29,179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26,575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24,212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22,067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20,121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18,355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16,754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15,302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82,652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75,147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68,328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62,134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56,506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51,395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46,752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42,536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38,707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35,230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32,074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29,209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26,608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24,248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22,106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20,164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18,402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16,804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15,355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82,653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75,149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68,333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62,140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56,515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51,406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46,766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42,553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38,727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35,254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32,101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29,239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26,642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24,285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22,148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20,208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18,450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16,856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15,410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82,654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75,152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68,337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62,147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56,524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51,418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46,781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42,571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38,749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35,279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32,129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29,271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26,678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24,325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22,191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20,256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18,501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16,910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15,469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82,655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75,155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68,342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62,154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56,534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51,431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46,797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42,590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38,771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35,305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32,159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29,305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26,716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24,367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22,237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20,306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18,555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16,969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15,531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82,657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75,158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68,347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62,161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56,544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51,444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46,813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42,610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38,795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35,332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32,191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29,341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26,756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24,411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22,286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20,359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18,612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17,030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15,596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82,658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75,161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68,352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62,169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56,555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51,458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46,831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42,631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38,820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35,362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32,224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29,379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26,798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24,458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22,337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20,415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18,673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17,095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15,665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82,660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75,164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68,357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62,177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56,566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51,472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46,849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42,653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38,846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35,393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32,260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29,419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26,844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24,509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22,392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20,474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18,737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17,163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15,739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82,661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75,167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68,363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62,185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56,577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51,487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46,868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42,677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38,875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35,426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32,298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29,462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26,892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24,562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22,450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20,537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18,805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17,236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15,817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82,663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75,171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68,369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62,195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56,590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51,504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46,890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42,703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38,906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35,462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32,340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29,509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26,944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24,619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22,513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20,605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18,878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17,315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15,901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82,664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75,175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68,375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62,204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56,604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51,522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46,912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42,731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38,939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35,501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32,384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29,559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26,999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24,680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22,579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20,677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18,956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17,399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15,991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82,666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75,179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68,383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62,215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56,619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51,542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46,937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42,761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38,975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35,542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32,431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29,612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27,058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24,745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22,650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20,755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19,040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17,489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16,087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82,668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75,183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68,390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62,226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56,635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51,563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46,964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42,793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39,013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35,586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32,481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29,668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27,120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24,814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22,726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20,837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19,129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17,586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16,191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82,671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75,188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68,399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62,239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56,653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51,586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46,993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42,828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39,054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35,634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32,535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29,729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27,188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24,888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22,808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20,926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19,226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17,690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16,303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82,673</w:t>
            </w:r>
          </w:p>
        </w:tc>
        <w:tc>
          <w:tcPr>
            <w:tcW w:w="67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75,194</w:t>
            </w:r>
          </w:p>
        </w:tc>
        <w:tc>
          <w:tcPr>
            <w:tcW w:w="75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68,408</w:t>
            </w:r>
          </w:p>
        </w:tc>
        <w:tc>
          <w:tcPr>
            <w:tcW w:w="696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62,253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56,672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51,611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47,023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42,865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39,097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35,684</w:t>
            </w:r>
          </w:p>
        </w:tc>
        <w:tc>
          <w:tcPr>
            <w:tcW w:w="70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32,592</w:t>
            </w:r>
          </w:p>
        </w:tc>
        <w:tc>
          <w:tcPr>
            <w:tcW w:w="714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29,793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27,259</w:t>
            </w:r>
          </w:p>
        </w:tc>
        <w:tc>
          <w:tcPr>
            <w:tcW w:w="67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24,967</w:t>
            </w:r>
          </w:p>
        </w:tc>
        <w:tc>
          <w:tcPr>
            <w:tcW w:w="71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22,895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21,021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19,329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17,801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16,423</w:t>
            </w:r>
          </w:p>
        </w:tc>
      </w:tr>
    </w:tbl>
    <w:p w:rsidR="00DE6F28" w:rsidRPr="00DE6F28" w:rsidRDefault="00DE6F28" w:rsidP="00DE6F28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DE6F28" w:rsidRPr="00DE6F28" w:rsidRDefault="00DE6F28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E6F28">
        <w:rPr>
          <w:rFonts w:ascii="Times New Roman" w:hAnsi="Times New Roman" w:cs="Times New Roman"/>
          <w:sz w:val="26"/>
          <w:szCs w:val="26"/>
        </w:rPr>
        <w:lastRenderedPageBreak/>
        <w:t>Таблица 1.34.1. (продолжение) Женщины, норма доходности 10%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DE6F28" w:rsidRPr="00DE6F28" w:rsidTr="00DE6F28">
        <w:tc>
          <w:tcPr>
            <w:tcW w:w="748" w:type="dxa"/>
            <w:vMerge w:val="restart"/>
          </w:tcPr>
          <w:p w:rsidR="00DE6F28" w:rsidRPr="00DE6F28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E6F28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DE6F28" w:rsidTr="00DE6F28">
        <w:tc>
          <w:tcPr>
            <w:tcW w:w="748" w:type="dxa"/>
            <w:vMerge/>
          </w:tcPr>
          <w:p w:rsidR="00DE6F28" w:rsidRPr="00DE6F28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82,676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75,199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68,418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62,268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56,692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51,637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47,056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42,904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39,143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35,736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32,652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29,860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27,335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25,051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22,987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21,123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19,440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17,921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16,552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82,679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75,206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68,428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62,284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56,713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51,664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47,089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42,944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39,190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35,791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32,715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29,932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27,415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25,140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23,086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21,231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19,557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18,048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16,689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90,919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82,682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75,212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68,439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62,299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56,734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51,692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47,123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42,985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39,239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35,849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32,781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30,007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27,500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25,236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23,191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21,346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19,683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18,185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16,837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90,920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82,685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75,219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68,450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62,315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56,756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51,720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47,159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43,029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39,291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35,909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32,852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30,088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27,591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25,337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23,304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21,471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19,819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18,332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16,995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90,920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82,688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75,225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68,461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62,331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56,778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51,749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47,195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43,074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39,346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35,974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32,927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30,174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27,689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25,447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23,425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21,604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19,965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18,491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17,166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90,921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82,691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75,232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68,472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62,348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56,802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51,780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47,235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43,123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39,405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36,044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33,009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30,268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27,796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25,566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23,558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21,750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20,124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18,663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17,351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90,922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82,694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75,238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68,484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62,366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56,827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51,814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47,278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43,177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39,471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36,122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33,099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30,372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27,913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25,698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23,704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21,911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20,299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18,852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17,553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90,923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82,698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75,246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68,497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62,386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56,856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51,852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47,328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43,238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39,545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36,210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33,201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30,488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28,045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25,845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23,866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22,088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20,492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19,059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17,775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90,924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82,702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75,254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68,512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62,409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56,888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51,896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47,384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43,308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39,628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36,308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33,315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30,619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28,191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26,008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24,046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22,285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20,704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19,287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18,019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90,925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82,706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75,264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68,529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62,436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56,926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51,946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47,447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43,386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39,722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36,419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33,443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30,764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28,354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26,189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24,245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22,500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20,936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19,536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18,284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90,926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82,711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75,276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68,549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62,467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56,969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52,003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47,519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43,474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39,828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36,542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33,585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30,925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28,534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26,388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24,462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22,736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21,190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19,808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18,575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90,928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82,717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75,289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68,572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62,501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57,017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52,066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47,599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43,572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39,944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36,678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33,741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31,101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28,731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26,604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24,698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22,991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21,465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20,102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18,889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90,930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82,724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75,304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68,597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62,539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57,070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52,136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47,687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43,679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40,072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36,827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33,911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31,292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28,943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26,837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24,952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23,266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21,761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20,421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19,231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90,932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82,732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75,320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68,625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62,581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57,128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52,212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47,783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43,796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40,210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36,988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34,094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31,498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29,171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27,087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25,224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23,561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22,080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20,765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19,601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90,934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82,740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75,338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68,656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62,627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57,191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52,294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47,887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43,922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40,359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37,160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34,290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31,717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29,413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27,353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25,514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23,877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22,423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21,137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20,003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90,936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82,749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75,357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68,688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62,676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57,260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52,384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47,999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44,058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40,519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37,344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34,498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31,950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29,671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27,637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25,826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24,218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22,795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21,541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20,440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90,939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82,758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75,378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68,724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62,730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57,334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52,480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48,119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44,202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40,688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37,539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34,719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32,197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29,946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27,942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26,162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24,587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23,199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21,981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20,917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90,941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82,769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75,401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68,763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62,787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57,413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52,583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48,246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44,355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40,868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37,745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34,952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32,460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30,240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28,269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26,526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24,988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23,639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22,461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21,438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90,944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82,780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75,425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68,804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62,850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57,498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52,693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48,381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44,517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41,057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37,963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35,201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32,741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30,558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28,625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26,922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24,122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22,988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22,009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90,948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82,793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75,452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68,849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62,916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57,588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52,807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48,522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44,686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41,255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38,193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35,466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33,045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30,903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29,014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27,357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25,909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24,652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23,566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22,635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90,951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82,806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75,480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68,896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62,984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57,680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52,925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48,668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44,862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41,464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38,438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35,752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33,374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31,279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29,440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27,834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26,439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25,234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24,201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23,322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90,955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82,819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75,508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68,943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63,053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57,773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53,046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48,819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45,046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41,686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38,703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36,063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33,736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31,694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29,911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28,361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27,024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25,877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24,900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24,076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90,959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82,833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75,537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68,991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63,123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57,869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53,172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48,979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45,244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41,929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38,995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36,409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34,140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32,157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30,436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28,949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27,674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26,589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25,673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24,907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90,962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82,847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75,566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69,039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63,195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57,970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53,306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49,153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45,465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42,201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39,325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36,801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34,596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32,681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31,027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29,609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28,402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27,384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26,532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25,827</w:t>
            </w:r>
          </w:p>
        </w:tc>
      </w:tr>
    </w:tbl>
    <w:p w:rsidR="00DE6F28" w:rsidRPr="00DE6F28" w:rsidRDefault="00DE6F28" w:rsidP="00DE6F28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DE6F28" w:rsidRPr="00DE6F28" w:rsidRDefault="00DE6F28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E6F28">
        <w:rPr>
          <w:rFonts w:ascii="Times New Roman" w:hAnsi="Times New Roman" w:cs="Times New Roman"/>
          <w:sz w:val="26"/>
          <w:szCs w:val="26"/>
        </w:rPr>
        <w:lastRenderedPageBreak/>
        <w:t>Таблица 1.34.1. (продолжение) Женщины, норма доходности 10%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DE6F28" w:rsidRPr="00DE6F28" w:rsidTr="00DE6F28">
        <w:tc>
          <w:tcPr>
            <w:tcW w:w="748" w:type="dxa"/>
            <w:vMerge w:val="restart"/>
          </w:tcPr>
          <w:p w:rsidR="00DE6F28" w:rsidRPr="00DE6F28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DE6F28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DE6F28" w:rsidTr="00DE6F28">
        <w:tc>
          <w:tcPr>
            <w:tcW w:w="748" w:type="dxa"/>
            <w:vMerge/>
          </w:tcPr>
          <w:p w:rsidR="00DE6F28" w:rsidRPr="00DE6F28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90,966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82,860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75,595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69,090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63,273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58,081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53,457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49,352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45,719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42,517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39,707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37,253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35,121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33,280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31,702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30,358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29,224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28,276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27,492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90,970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82,875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75,627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69,147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63,362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58,211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53,637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49,590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46,023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42,892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40,157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37,782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35,731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33,973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32,476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31,212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30,156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29,282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28,568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27,991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90,974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82,892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75,666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69,215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63,471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58,371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53,858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49,880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46,389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43,340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40,691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38,404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36,443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34,774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33,365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32,187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31,213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30,416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29,774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29,263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90,979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82,913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75,714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69,302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63,609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58,572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54,132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50,235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46,832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43,875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41,323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39,134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37,271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35,698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34,383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33,296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32,407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31,689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31,119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30,673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90,986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82,940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75,775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69,413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63,784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58,822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54,467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50,664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47,360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44,508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42,061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39,979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38,222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36,752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35,537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34,543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33,742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33,104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32,606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32,223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90,995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82,975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75,855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69,554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64,000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59,127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54,870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51,172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47,979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45,241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42,911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40,944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39,300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37,939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36,827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35,930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35,217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34,659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34,231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33,909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91,006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83,021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75,955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69,726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64,260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59,487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55,340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51,759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48,688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46,075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43,869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42,025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40,499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39,252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38,246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37,446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36,820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36,340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35,979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35,713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91,021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83,075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76,072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69,926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64,558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59,895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55,869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52,416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49,477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46,997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44,924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43,208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41,806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40,674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39,775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39,071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38,531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38,125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37,827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37,613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91,037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83,136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76,202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70,147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64,886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60,344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56,449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53,134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50,336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47,996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46,061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44,479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43,202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42,188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41,394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40,785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40,327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39,990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39,749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39,581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91,054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83,204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76,347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70,391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65,248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60,837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57,083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53,915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51,267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49,075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47,284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45,839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44,690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43,791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43,101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42,582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42,201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41,928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41,738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41,610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91,074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83,279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76,507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70,660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65,646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61,378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57,776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54,764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52,273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50,236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48,593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47,287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46,265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45,481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44,891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44,458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44,147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43,931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43,785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43,690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91,096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83,362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76,684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70,957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66,082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61,968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58,529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55,683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53,357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51,480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49,988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48,821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47,926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47,252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46,757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46,402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46,155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45,989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45,880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45,813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91,121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83,454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76,879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71,283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66,560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62,611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59,345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56,674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54,520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52,807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51,467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50,439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49,666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49,097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48,690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48,406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48,215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48,091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48,013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47,967</w:t>
            </w:r>
          </w:p>
        </w:tc>
      </w:tr>
      <w:tr w:rsidR="00DE6F28" w:rsidRPr="00DE6F28" w:rsidTr="00DE6F28">
        <w:trPr>
          <w:trHeight w:val="77"/>
        </w:trPr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91,148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83,556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77,095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71,642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67,082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63,311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60,227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57,740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55,762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54,215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53,028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52,135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51,478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51,008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50,681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50,460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50,317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50,227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50,174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50,143</w:t>
            </w:r>
          </w:p>
        </w:tc>
      </w:tr>
      <w:tr w:rsidR="00DE6F28" w:rsidRPr="00DE6F28" w:rsidTr="00DE6F28">
        <w:tc>
          <w:tcPr>
            <w:tcW w:w="748" w:type="dxa"/>
          </w:tcPr>
          <w:p w:rsidR="00DE6F28" w:rsidRPr="00DE6F28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F28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91,178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83,670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77,333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72,035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67,652</w:t>
            </w:r>
          </w:p>
        </w:tc>
        <w:tc>
          <w:tcPr>
            <w:tcW w:w="773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64,069</w:t>
            </w:r>
          </w:p>
        </w:tc>
        <w:tc>
          <w:tcPr>
            <w:tcW w:w="710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61,178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58,879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57,082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55,702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54,665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53,902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53,356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52,975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52,719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52,552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52,448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52,386</w:t>
            </w:r>
          </w:p>
        </w:tc>
        <w:tc>
          <w:tcPr>
            <w:tcW w:w="709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52,350</w:t>
            </w:r>
          </w:p>
        </w:tc>
        <w:tc>
          <w:tcPr>
            <w:tcW w:w="708" w:type="dxa"/>
          </w:tcPr>
          <w:p w:rsidR="00DE6F28" w:rsidRPr="00DE6F28" w:rsidRDefault="00DE6F28" w:rsidP="00DE6F28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F28">
              <w:rPr>
                <w:rFonts w:ascii="Times New Roman" w:hAnsi="Times New Roman" w:cs="Times New Roman"/>
                <w:sz w:val="20"/>
                <w:szCs w:val="20"/>
              </w:rPr>
              <w:t>52,331</w:t>
            </w:r>
          </w:p>
        </w:tc>
      </w:tr>
    </w:tbl>
    <w:p w:rsidR="00DE6F28" w:rsidRDefault="00DE6F28"/>
    <w:p w:rsidR="00DE6F28" w:rsidRDefault="00DE6F28">
      <w:r>
        <w:br w:type="page"/>
      </w:r>
    </w:p>
    <w:p w:rsidR="00DE6F28" w:rsidRPr="001B29B0" w:rsidRDefault="00FD1349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DE6F28" w:rsidRPr="001B29B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DE6F28" w:rsidRPr="001B29B0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DE6F28" w:rsidRPr="001B29B0">
        <w:rPr>
          <w:rFonts w:ascii="Times New Roman" w:hAnsi="Times New Roman" w:cs="Times New Roman"/>
          <w:sz w:val="26"/>
          <w:szCs w:val="26"/>
        </w:rPr>
        <w:t>»</w:t>
      </w:r>
    </w:p>
    <w:p w:rsidR="00DE6F28" w:rsidRPr="001B29B0" w:rsidRDefault="001B29B0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1.35.1. Женщины, норма доходности 11</w:t>
      </w:r>
      <w:r w:rsidR="00DE6F28" w:rsidRPr="001B29B0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278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678"/>
        <w:gridCol w:w="756"/>
        <w:gridCol w:w="696"/>
        <w:gridCol w:w="709"/>
        <w:gridCol w:w="709"/>
        <w:gridCol w:w="709"/>
        <w:gridCol w:w="703"/>
        <w:gridCol w:w="709"/>
        <w:gridCol w:w="709"/>
        <w:gridCol w:w="703"/>
        <w:gridCol w:w="714"/>
        <w:gridCol w:w="709"/>
        <w:gridCol w:w="670"/>
        <w:gridCol w:w="718"/>
        <w:gridCol w:w="773"/>
        <w:gridCol w:w="773"/>
        <w:gridCol w:w="773"/>
        <w:gridCol w:w="773"/>
      </w:tblGrid>
      <w:tr w:rsidR="00DE6F28" w:rsidRPr="001B29B0" w:rsidTr="001B29B0">
        <w:tc>
          <w:tcPr>
            <w:tcW w:w="748" w:type="dxa"/>
            <w:vMerge w:val="restart"/>
          </w:tcPr>
          <w:p w:rsidR="00DE6F28" w:rsidRPr="001B29B0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30" w:type="dxa"/>
            <w:gridSpan w:val="20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1B29B0" w:rsidTr="001B29B0">
        <w:trPr>
          <w:trHeight w:val="374"/>
        </w:trPr>
        <w:tc>
          <w:tcPr>
            <w:tcW w:w="748" w:type="dxa"/>
            <w:vMerge/>
          </w:tcPr>
          <w:p w:rsidR="00DE6F28" w:rsidRPr="001B29B0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14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1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81,166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73,128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65,887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53,490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48,198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43,431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31,790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28,654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25,830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23,288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20,999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18,939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17,084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15,414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13,912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12,560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81,166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73,127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65,885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59,363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53,488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48,196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43,429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31,789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28,654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25,831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23,290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21,002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18,943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17,090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15,421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13,920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12,569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81,166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73,126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65,884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53,486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48,194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43,428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31,790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28,657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25,835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23,295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21,009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18,951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17,099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15,432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13,933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12,584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81,165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73,126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65,884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53,486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48,194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43,429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35,274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31,795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28,662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25,843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23,304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21,020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18,964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17,113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15,448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13,950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12,603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81,165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73,125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65,884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53,487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48,197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43,432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39,143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31,803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28,672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23,318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21,035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18,981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17,132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15,469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13,973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12,628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81,165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73,126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65,885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59,363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53,490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43,438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31,814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28,686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23,336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21,055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19,003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17,157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15,496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14,002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12,658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81,166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73,127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65,887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53,495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43,447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35,303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31,830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28,703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23,358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21,080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19,030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17,186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15,528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14,036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12,695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81,166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73,128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65,889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43,458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39,174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35,318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31,848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28,724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25,913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23,384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21,108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19,061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17,220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15,564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14,075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12,736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81,167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73,130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65,893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48,226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43,470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35,336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31,868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28,747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25,939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23,413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21,140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17,257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15,604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14,118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12,782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81,168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73,133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65,897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43,484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39,206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35,355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31,890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28,773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25,967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23,444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21,174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19,133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17,297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15,647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14,164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12,831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81,170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73,136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65,902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53,526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48,249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43,498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39,223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35,376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31,914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28,799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25,997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23,477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21,210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19,172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17,340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15,693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14,213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12,883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81,171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73,138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65,906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43,513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39,241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35,397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31,938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28,827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23,511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21,248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19,214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17,385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15,741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14,265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12,938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81,172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73,141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65,911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48,273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43,529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39,260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35,419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31,964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28,856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23,548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21,288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19,257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17,432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15,792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14,319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12,995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81,174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73,144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65,916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59,411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43,546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39,280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35,443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31,991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28,887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23,586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21,331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19,304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17,482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15,846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14,376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13,057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81,175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73,147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65,922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59,419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48,300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43,563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39,301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35,467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32,019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28,919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26,132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23,627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21,375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19,352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17,535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15,903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14,437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13,121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81,177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73,151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65,927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53,577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48,315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43,581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39,322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35,493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32,049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28,953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26,171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23,670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21,423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19,404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17,591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15,963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14,501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13,189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81,178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73,154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65,933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59,435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48,330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43,600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39,346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35,520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32,081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28,990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26,212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23,716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21,473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19,459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17,650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16,027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14,569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13,261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81,180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73,158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65,939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59,444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53,601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48,346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43,620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39,370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35,550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32,115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29,029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26,256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23,765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21,527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19,517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17,713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16,094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14,641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13,338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81,182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73,161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65,945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53,615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48,364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43,642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39,397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35,582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32,153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29,071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26,303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23,817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21,585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19,580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17,781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16,167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14,719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13,421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81,184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73,166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65,952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59,464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53,629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48,383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43,666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39,426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35,616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32,192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29,117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26,354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23,873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21,646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19,647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17,853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16,244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14,802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13,510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81,186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73,170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65,960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53,645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48,403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43,692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39,458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35,653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32,235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29,165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26,408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23,933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21,711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19,718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17,930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16,327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14,891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13,605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81,188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73,175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65,968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59,488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53,662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48,426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43,720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39,491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35,692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32,280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29,216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26,465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23,996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21,781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19,794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18,013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16,416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14,987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13,707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81,190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73,180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65,977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59,502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53,681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48,450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43,750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39,528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35,735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32,329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29,271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26,527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24,065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21,856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19,876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18,102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16,512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15,090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13,817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81,193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73,186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65,987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59,516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53,701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48,476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43,782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39,566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35,780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32,381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29,330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26,592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24,137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21,936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19,963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18,197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16,615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15,200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13,935</w:t>
            </w:r>
          </w:p>
        </w:tc>
      </w:tr>
    </w:tbl>
    <w:p w:rsidR="00DE6F28" w:rsidRPr="001B29B0" w:rsidRDefault="00DE6F28" w:rsidP="00DE6F28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DE6F28" w:rsidRPr="001B29B0" w:rsidRDefault="001B29B0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1.35</w:t>
      </w:r>
      <w:r w:rsidR="00DE6F28" w:rsidRPr="001B29B0">
        <w:rPr>
          <w:rFonts w:ascii="Times New Roman" w:hAnsi="Times New Roman" w:cs="Times New Roman"/>
          <w:sz w:val="26"/>
          <w:szCs w:val="26"/>
        </w:rPr>
        <w:t>.1. (продолжен</w:t>
      </w:r>
      <w:r>
        <w:rPr>
          <w:rFonts w:ascii="Times New Roman" w:hAnsi="Times New Roman" w:cs="Times New Roman"/>
          <w:sz w:val="26"/>
          <w:szCs w:val="26"/>
        </w:rPr>
        <w:t>ие) Женщины, норма доходности 11</w:t>
      </w:r>
      <w:r w:rsidR="00DE6F28" w:rsidRPr="001B29B0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DE6F28" w:rsidRPr="001B29B0" w:rsidTr="001B29B0">
        <w:tc>
          <w:tcPr>
            <w:tcW w:w="748" w:type="dxa"/>
            <w:vMerge w:val="restart"/>
          </w:tcPr>
          <w:p w:rsidR="00DE6F28" w:rsidRPr="001B29B0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1B29B0" w:rsidTr="001B29B0">
        <w:tc>
          <w:tcPr>
            <w:tcW w:w="748" w:type="dxa"/>
            <w:vMerge/>
          </w:tcPr>
          <w:p w:rsidR="00DE6F28" w:rsidRPr="001B29B0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90,099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73,192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65,998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59,532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53,723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48,504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43,816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39,606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35,827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32,435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29,391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26,661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24,214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22,021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20,056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18,298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16,725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15,318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14,061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81,199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73,199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66,009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59,549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53,745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48,532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43,851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39,648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35,876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32,491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29,456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26,734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24,295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22,111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20,155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18,406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16,841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15,444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14,196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81,203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73,206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66,021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59,565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53,768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48,561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43,887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39,691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35,927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32,550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29,523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26,811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24,381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22,206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20,261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18,521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16,967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15,579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14,341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81,206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66,032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59,583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53,791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48,591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43,924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39,736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35,980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32,613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29,596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26,893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24,473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22,309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20,374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18,645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17,101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15,724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14,496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81,209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66,044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59,600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53,814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48,621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43,962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39,783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36,037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32,679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29,672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26,980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24,572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22,419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20,495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18,778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17,245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15,880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14,664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73,227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66,056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59,617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53,839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48,654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44,003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39,834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36,098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32,752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29,756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27,076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24,680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22,539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20,628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18,923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17,403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16,050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14,845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81,216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73,234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66,068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59,636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53,865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48,689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44,049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39,891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32,832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29,849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27,182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24,799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22,672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20,774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17,576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16,235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15,044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73,242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66,082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59,658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53,896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48,730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44,100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39,954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36,242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32,921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29,952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27,300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24,932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22,819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20,936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19,259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17,767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16,440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15,261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81,224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73,251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66,098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59,682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53,930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48,776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44,159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40,026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36,329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33,023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30,069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27,432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25,080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22,983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21,116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19,455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17,977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16,665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15,501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81,229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66,117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59,711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53,970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48,828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44,225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40,107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36,426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33,136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30,199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27,580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25,245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23,165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21,315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19,669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18,208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16,911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15,762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90,109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81,234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73,274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66,138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59,743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54,015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48,888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44,301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40,199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36,535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33,263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30,345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27,744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25,427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23,366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21,533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19,905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18,460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17,180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16,048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90,111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81,241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73,289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66,162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59,780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54,066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48,954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44,384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40,300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36,655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33,403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30,504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27,923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25,626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23,583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21,769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20,159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18,733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17,471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16,358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81,248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73,305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66,190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59,821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54,122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49,028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44,476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36,787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33,556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30,679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28,118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25,841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23,819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22,024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20,434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17,787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16,694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90,115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73,322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66,220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59,865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54,184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49,108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44,576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40,534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36,931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33,722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30,866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28,327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24,071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22,298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20,729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19,345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18,127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17,059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81,265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73,341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66,252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59,913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54,250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49,195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44,685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40,665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37,084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33,899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31,066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28,550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26,318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24,339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22,589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19,686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18,495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17,454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81,275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73,362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59,966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54,323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49,289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44,802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40,806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37,250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34,088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31,280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28,788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26,580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24,626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22,903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21,386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20,056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18,894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17,884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81,285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73,384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66,325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60,023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54,401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49,390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44,927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40,956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37,425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34,289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31,506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29,040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26,859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24,934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23,240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21,754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20,457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19,329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18,352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90,125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81,297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73,409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66,366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60,084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54,485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49,498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45,061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41,115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37,611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34,501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31,746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29,308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27,157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25,264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23,605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22,155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20,894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19,803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18,863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90,129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81,309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73,435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66,411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60,150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54,575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49,613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41,284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37,807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34,726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32,000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29,595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27,479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25,623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24,002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22,592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21,372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20,322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19,423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81,322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73,464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66,459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60,221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54,670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49,734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45,350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41,460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38,012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34,963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29,904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27,828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26,015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24,437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23,072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21,897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20,891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20,037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90,136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81,337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73,494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66,509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60,293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54,767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49,858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45,502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41,643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38,228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35,215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32,564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30,239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28,209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26,443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24,914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23,598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22,472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21,516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20,708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90,140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81,351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73,524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66,559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60,367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54,866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49,985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45,660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41,835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38,458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35,488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32,883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30,607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28,628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26,915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25,441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24,179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23,107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22,202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21,446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81,366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73,555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66,610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60,442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54,968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50,117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45,827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42,041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38,709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35,788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33,236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31,016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29,095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27,442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24,824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23,810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22,962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22,259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90,148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81,381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73,586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66,662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60,518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55,074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50,259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46,009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42,269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38,990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36,126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33,635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31,479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29,623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28,035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26,685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25,547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24,595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23,806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23,159</w:t>
            </w:r>
          </w:p>
        </w:tc>
      </w:tr>
    </w:tbl>
    <w:p w:rsidR="00DE6F28" w:rsidRPr="001B29B0" w:rsidRDefault="00DE6F28" w:rsidP="00DE6F28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DE6F28" w:rsidRPr="001B29B0" w:rsidRDefault="001B29B0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1.35</w:t>
      </w:r>
      <w:r w:rsidR="00DE6F28" w:rsidRPr="001B29B0">
        <w:rPr>
          <w:rFonts w:ascii="Times New Roman" w:hAnsi="Times New Roman" w:cs="Times New Roman"/>
          <w:sz w:val="26"/>
          <w:szCs w:val="26"/>
        </w:rPr>
        <w:t>.1. (продолжен</w:t>
      </w:r>
      <w:r>
        <w:rPr>
          <w:rFonts w:ascii="Times New Roman" w:hAnsi="Times New Roman" w:cs="Times New Roman"/>
          <w:sz w:val="26"/>
          <w:szCs w:val="26"/>
        </w:rPr>
        <w:t>ие) Женщины, норма доходности 11</w:t>
      </w:r>
      <w:r w:rsidR="00DE6F28" w:rsidRPr="001B29B0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DE6F28" w:rsidRPr="001B29B0" w:rsidTr="001B29B0">
        <w:tc>
          <w:tcPr>
            <w:tcW w:w="748" w:type="dxa"/>
            <w:vMerge w:val="restart"/>
          </w:tcPr>
          <w:p w:rsidR="00DE6F28" w:rsidRPr="001B29B0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1B29B0" w:rsidTr="001B29B0">
        <w:tc>
          <w:tcPr>
            <w:tcW w:w="748" w:type="dxa"/>
            <w:vMerge/>
          </w:tcPr>
          <w:p w:rsidR="00DE6F28" w:rsidRPr="001B29B0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DE6F28" w:rsidRPr="001B29B0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81,396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73,618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66,716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60,601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55,192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50,418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46,217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42,534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39,316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36,518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34,096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32,011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30,227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28,711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27,432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26,362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25,476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24,750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24,161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81,412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73,653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66,777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60,696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55,329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50,606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46,465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42,848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39,702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36,979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34,635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32,629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30,925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29,487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28,285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27,288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26,472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25,810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25,281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90,161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81,430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73,694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66,851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60,811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55,497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50,838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46,767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43,228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40,164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37,526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33,351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31,734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30,381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29,260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28,341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27,596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27,001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26,532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81,453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73,745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66,943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60,958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55,710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51,125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47,138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43,687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40,717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38,175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36,014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34,192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32,668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31,406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30,370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29,532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28,333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27,924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90,174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81,482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73,811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67,062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61,143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55,974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51,477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47,586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44,236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41,369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38,933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36,878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35,160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33,736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32,569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31,623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30,867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30,271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29,809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29,458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90,183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81,520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73,897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67,213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61,374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56,296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51,900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48,117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44,880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42,128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39,807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37,866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36,258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34,940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33,872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33,018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32,345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31,824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31,427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31,131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90,196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81,569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74,004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67,397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61,650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56,676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52,394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48,731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45,617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42,991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40,794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38,974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37,482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36,274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35,307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34,546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33,956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33,507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33,172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32,928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90,212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81,628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74,131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67,610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61,967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57,108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52,951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49,418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46,438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43,946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41,881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40,188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38,817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37,720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36,856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35,677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35,021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34,824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90,229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81,694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74,271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67,846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62,316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57,583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53,561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50,169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47,332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44,981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43,054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41,492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40,244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39,260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38,498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37,918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37,486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37,171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36,948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36,794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90,248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81,767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74,426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68,107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62,700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58,105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54,229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50,987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48,301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46,099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44,315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42,889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41,765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40,894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40,232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39,738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39,378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38,947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38,829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90,270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81,848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74,598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68,395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63,123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58,677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54,957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51,876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49,350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47,303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45,667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44,377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43,378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42,618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42,052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41,639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41,346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41,144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41,009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40,922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90,294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81,938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74,789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68,713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63,588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59,301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55,750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52,838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50,479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48,593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47,107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45,956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45,080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44,427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43,951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43,614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43,381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43,225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43,125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43,063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90,320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82,038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74,999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69,062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64,096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59,982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56,609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53,876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51,692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49,970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48,636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47,621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46,865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46,314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45,923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45,653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45,473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45,356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45,284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45,242</w:t>
            </w:r>
          </w:p>
        </w:tc>
      </w:tr>
      <w:tr w:rsidR="001B29B0" w:rsidRPr="001B29B0" w:rsidTr="001B29B0">
        <w:trPr>
          <w:trHeight w:val="77"/>
        </w:trPr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90,350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82,149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75,231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69,445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64,652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60,722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57,538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54,993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52,987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51,433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50,250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49,369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48,727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47,957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47,747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47,611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47,527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47,478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47,450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90,383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82,271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75,487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69,866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65,258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61,524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58,539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56,187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54,365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52,978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51,945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51,192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50,657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50,289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50,043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49,884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49,785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49,727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49,694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49,677</w:t>
            </w:r>
          </w:p>
        </w:tc>
      </w:tr>
    </w:tbl>
    <w:p w:rsidR="001B29B0" w:rsidRDefault="001B29B0"/>
    <w:p w:rsidR="001B29B0" w:rsidRDefault="001B29B0">
      <w:r>
        <w:br w:type="page"/>
      </w:r>
    </w:p>
    <w:p w:rsidR="001B29B0" w:rsidRPr="001B29B0" w:rsidRDefault="00FD1349" w:rsidP="001B29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1B29B0" w:rsidRPr="001B29B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B29B0" w:rsidRPr="001B29B0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B29B0" w:rsidRPr="001B29B0">
        <w:rPr>
          <w:rFonts w:ascii="Times New Roman" w:hAnsi="Times New Roman" w:cs="Times New Roman"/>
          <w:sz w:val="26"/>
          <w:szCs w:val="26"/>
        </w:rPr>
        <w:t>»</w:t>
      </w:r>
    </w:p>
    <w:p w:rsidR="001B29B0" w:rsidRPr="001B29B0" w:rsidRDefault="001B29B0" w:rsidP="001B29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29B0">
        <w:rPr>
          <w:rFonts w:ascii="Times New Roman" w:hAnsi="Times New Roman" w:cs="Times New Roman"/>
          <w:sz w:val="26"/>
          <w:szCs w:val="26"/>
        </w:rPr>
        <w:t>Таблица 1.36.1. Женщины, норма доходности 12% Единовременный нетто-тариф в процентах</w:t>
      </w:r>
    </w:p>
    <w:tbl>
      <w:tblPr>
        <w:tblStyle w:val="a7"/>
        <w:tblW w:w="15278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678"/>
        <w:gridCol w:w="756"/>
        <w:gridCol w:w="696"/>
        <w:gridCol w:w="709"/>
        <w:gridCol w:w="709"/>
        <w:gridCol w:w="709"/>
        <w:gridCol w:w="703"/>
        <w:gridCol w:w="709"/>
        <w:gridCol w:w="709"/>
        <w:gridCol w:w="703"/>
        <w:gridCol w:w="714"/>
        <w:gridCol w:w="709"/>
        <w:gridCol w:w="670"/>
        <w:gridCol w:w="718"/>
        <w:gridCol w:w="773"/>
        <w:gridCol w:w="773"/>
        <w:gridCol w:w="773"/>
        <w:gridCol w:w="773"/>
      </w:tblGrid>
      <w:tr w:rsidR="001B29B0" w:rsidRPr="001B29B0" w:rsidTr="001B29B0">
        <w:tc>
          <w:tcPr>
            <w:tcW w:w="748" w:type="dxa"/>
            <w:vMerge w:val="restart"/>
          </w:tcPr>
          <w:p w:rsidR="001B29B0" w:rsidRPr="001B29B0" w:rsidRDefault="001B29B0" w:rsidP="001B29B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30" w:type="dxa"/>
            <w:gridSpan w:val="20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1B29B0" w:rsidRPr="001B29B0" w:rsidTr="001B29B0">
        <w:trPr>
          <w:trHeight w:val="374"/>
        </w:trPr>
        <w:tc>
          <w:tcPr>
            <w:tcW w:w="748" w:type="dxa"/>
            <w:vMerge/>
          </w:tcPr>
          <w:p w:rsidR="001B29B0" w:rsidRPr="001B29B0" w:rsidRDefault="001B29B0" w:rsidP="001B29B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79,724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71,187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63,566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56,763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50,690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45,268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40,429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32,252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28,810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25,739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22,997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20,551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18,369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16,421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14,684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13,134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11,752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10,519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79,723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71,186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63,565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50,688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40,426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32,251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28,809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25,739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22,998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20,553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18,372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16,425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14,689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13,141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11,760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10,528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79,723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71,185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63,564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50,686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40,425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32,251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28,811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25,741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23,002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20,558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18,378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16,433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14,698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13,151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11,772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10,541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79,723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71,185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63,563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56,759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50,686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40,426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28,815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25,747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23,009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20,567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18,388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16,445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14,712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13,166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11,788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10,560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79,723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71,185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63,563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50,687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40,430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36,113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28,823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25,757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23,021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20,580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18,404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16,462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14,731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13,187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11,811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10,584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79,723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71,185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63,564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56,762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50,690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40,436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36,121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28,835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25,771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23,037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20,598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18,424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16,484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14,755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13,213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11,839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10,614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79,723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71,186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63,566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50,695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40,445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32,284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28,851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25,788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23,057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20,621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18,448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16,511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14,784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13,244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11,872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10,649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79,724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71,188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63,569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40,456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32,299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28,869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25,809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23,080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20,647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18,477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16,542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14,817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13,280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11,910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10,690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79,725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71,190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63,573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56,775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50,710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40,469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32,318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28,890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25,833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23,107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20,676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18,508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16,576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14,854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13,320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11,952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10,734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79,726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71,193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63,577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50,719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45,309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40,483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32,338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28,913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25,859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23,135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20,707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18,543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16,614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14,894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13,363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11,998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10,783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79,727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71,196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63,582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45,321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40,498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32,359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28,937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25,886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23,165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20,740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18,579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16,653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14,937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13,408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12,046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10,834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79,729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71,198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63,587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45,334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40,513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36,214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32,380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28,962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25,914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23,197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20,775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18,617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14,981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13,455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12,097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10,887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79,730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71,202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63,592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56,804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50,748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45,347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40,530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36,234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32,403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28,988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25,943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23,230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20,812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18,657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16,738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15,028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13,506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12,150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10,944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79,732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71,205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63,598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50,759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45,361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40,547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36,254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32,427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29,016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25,975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23,265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20,850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18,700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16,784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15,078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13,559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12,207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11,004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89,289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79,733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71,208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63,603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56,820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45,375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40,565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36,276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32,452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29,044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26,008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20,891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18,744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16,832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15,130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13,615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12,266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11,066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79,735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71,212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63,609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56,829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45,390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40,583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36,298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32,479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29,075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26,042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23,341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20,935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18,792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16,884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15,186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13,674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12,329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11,133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79,737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71,215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63,615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50,794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45,406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40,603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36,322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32,507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29,108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26,080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23,383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20,981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18,842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16,939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15,245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13,737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12,396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11,204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79,738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71,219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63,622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56,847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50,807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45,423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40,624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36,347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32,537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29,143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26,119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23,427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21,030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18,896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16,997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15,307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13,804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12,467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11,279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79,740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71,223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63,629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56,857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50,821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45,442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40,647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36,375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32,570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29,181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26,162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23,475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21,083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18,954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17,059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15,374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13,876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12,544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11,360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79,742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71,228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63,636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56,868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50,837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45,461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40,672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36,405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32,605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29,221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26,208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23,526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21,139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19,015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17,126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15,446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13,953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12,626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11,447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79,745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71,232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63,644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50,853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45,483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40,699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36,438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32,643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29,265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26,257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23,581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21,199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19,081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17,197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15,522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14,035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12,713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11,540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79,747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71,237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63,653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56,893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50,871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45,506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40,728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36,472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32,684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29,311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26,310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23,639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21,263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19,151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17,273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15,604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14,122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12,807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11,640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79,750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71,243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63,662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56,908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50,891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45,531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40,759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36,510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32,727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29,361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26,366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23,701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21,332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19,226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17,355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15,693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14,217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12,908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11,748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79,753</w:t>
            </w:r>
          </w:p>
        </w:tc>
        <w:tc>
          <w:tcPr>
            <w:tcW w:w="67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71,249</w:t>
            </w:r>
          </w:p>
        </w:tc>
        <w:tc>
          <w:tcPr>
            <w:tcW w:w="75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63,673</w:t>
            </w:r>
          </w:p>
        </w:tc>
        <w:tc>
          <w:tcPr>
            <w:tcW w:w="696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56,923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50,912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45,559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40,792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36,550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32,774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29,414</w:t>
            </w:r>
          </w:p>
        </w:tc>
        <w:tc>
          <w:tcPr>
            <w:tcW w:w="70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26,425</w:t>
            </w:r>
          </w:p>
        </w:tc>
        <w:tc>
          <w:tcPr>
            <w:tcW w:w="714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23,767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21,405</w:t>
            </w:r>
          </w:p>
        </w:tc>
        <w:tc>
          <w:tcPr>
            <w:tcW w:w="67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19,306</w:t>
            </w:r>
          </w:p>
        </w:tc>
        <w:tc>
          <w:tcPr>
            <w:tcW w:w="71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17,442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15,787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14,319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13,017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11,863</w:t>
            </w:r>
          </w:p>
        </w:tc>
      </w:tr>
    </w:tbl>
    <w:p w:rsidR="001B29B0" w:rsidRPr="001B29B0" w:rsidRDefault="001B29B0" w:rsidP="001B29B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1B29B0" w:rsidRPr="001B29B0" w:rsidRDefault="001B29B0" w:rsidP="001B29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29B0">
        <w:rPr>
          <w:rFonts w:ascii="Times New Roman" w:hAnsi="Times New Roman" w:cs="Times New Roman"/>
          <w:sz w:val="26"/>
          <w:szCs w:val="26"/>
        </w:rPr>
        <w:lastRenderedPageBreak/>
        <w:t>Таблица 1.36.1. (продолжение) Женщины, норма доходности 12%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1B29B0" w:rsidRPr="001B29B0" w:rsidTr="001B29B0">
        <w:tc>
          <w:tcPr>
            <w:tcW w:w="748" w:type="dxa"/>
            <w:vMerge w:val="restart"/>
          </w:tcPr>
          <w:p w:rsidR="001B29B0" w:rsidRPr="001B29B0" w:rsidRDefault="001B29B0" w:rsidP="001B29B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1B29B0" w:rsidRPr="001B29B0" w:rsidRDefault="001B29B0" w:rsidP="001B29B0">
            <w:pPr>
              <w:tabs>
                <w:tab w:val="center" w:pos="7172"/>
                <w:tab w:val="left" w:pos="130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ab/>
              <w:t>Срок страхования (лет)</w:t>
            </w: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1B29B0" w:rsidRPr="001B29B0" w:rsidTr="001B29B0">
        <w:tc>
          <w:tcPr>
            <w:tcW w:w="748" w:type="dxa"/>
            <w:vMerge/>
          </w:tcPr>
          <w:p w:rsidR="001B29B0" w:rsidRPr="001B29B0" w:rsidRDefault="001B29B0" w:rsidP="001B29B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56,940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50,935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45,587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40,828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36,591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32,822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29,469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26,488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23,837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21,483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19,391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17,535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15,888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14,427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13,133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11,987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71,263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63,696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56,957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50,958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45,617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40,864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36,634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32,872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29,527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26,553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23,911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21,564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19,481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17,633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15,994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14,542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13,257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12,119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79,763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71,271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63,708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56,975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50,982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45,647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40,901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36,679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32,925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29,587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26,622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23,989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21,651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19,577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17,738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16,109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14,666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13,389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12,260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71,278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63,721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56,993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51,006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45,678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40,939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36,725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32,980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29,651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26,695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24,071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21,744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19,679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17,850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16,231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14,798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13,531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12,412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89,299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79,770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71,285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63,733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57,011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51,030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45,710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40,979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36,774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33,038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29,719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26,773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24,160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21,843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19,789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17,971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16,362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14,940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13,684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12,575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89,300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79,773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71,293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63,745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57,030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51,056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45,744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41,022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36,827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33,100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29,793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26,858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24,256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21,951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19,909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18,103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16,506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15,095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13,850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12,752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89,301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79,777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71,301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63,759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57,050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51,084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45,781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41,069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36,885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33,170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29,874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26,952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24,363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22,070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20,042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18,248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16,664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15,265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14,032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12,945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89,302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79,781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71,309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63,774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57,072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51,116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45,823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41,123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36,950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33,248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29,966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27,057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24,482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22,203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20,189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18,409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16,838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15,453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14,233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13,158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89,303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79,785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71,319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63,791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57,098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51,152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45,871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41,183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37,024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33,337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30,069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27,176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24,616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22,352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20,353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18,588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17,032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15,661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14,453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13,392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89,305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71,330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63,810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57,128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51,194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45,926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41,252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37,108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33,436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30,185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27,308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24,765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22,518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20,535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18,786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17,245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15,888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14,695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13,647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89,306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79,797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71,344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63,833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57,163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51,241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45,988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41,330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37,203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33,548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30,315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27,456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24,930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22,701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20,735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17,478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16,137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14,960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13,927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89,308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79,804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71,359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63,859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57,201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51,294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46,057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41,417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37,307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33,672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30,457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27,618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25,111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22,901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20,954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19,239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17,731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16,407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15,246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14,231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89,310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79,812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71,376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63,888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57,244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51,354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46,134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41,512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37,423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33,807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30,614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27,795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25,309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23,118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21,190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19,494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18,004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16,699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15,557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14,561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89,312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79,820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71,395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63,919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57,291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51,418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46,218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41,616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37,548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33,955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30,783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27,985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25,521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23,351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21,442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19,767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18,297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17,012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15,892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14,918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89,315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79,830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71,415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63,954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57,342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51,488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46,308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41,729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37,683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34,113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30,964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28,189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25,746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23,598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21,712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20,058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18,611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17,350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16,254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15,305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89,318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79,840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71,437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63,991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57,398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51,564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46,406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41,850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37,829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34,282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31,157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28,406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25,987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23,862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22,000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20,371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18,950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17,715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16,646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15,725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79,851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71,461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64,031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57,458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51,646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46,512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41,980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37,984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34,463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31,363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28,636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26,242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24,143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22,308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20,707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19,316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18,111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17,073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16,183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89,324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79,864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71,487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64,075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57,522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51,734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46,625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42,119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38,149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34,654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31,580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28,880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26,514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24,444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22,639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21,071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19,713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18,542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17,538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16,682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89,327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79,877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71,515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64,123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57,592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51,828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46,745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42,266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38,323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34,855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31,810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29,140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26,805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24,769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22,999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21,467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20,146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19,014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18,047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17,228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89,331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79,891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71,546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64,173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57,666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51,928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46,871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42,419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38,505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35,067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32,053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29,417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27,118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25,120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23,390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21,900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20,621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19,530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18,605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17,826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89,335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79,907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71,578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64,226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57,743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52,030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47,001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42,578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38,694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35,289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32,310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29,713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27,456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25,502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23,818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22,374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21,141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20,096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19,215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18,479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89,339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79,922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71,610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64,280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57,821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52,134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47,134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42,742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38,892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35,525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32,588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30,036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27,827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25,923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24,290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22,896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21,714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20,719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19,887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19,197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79,938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71,643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64,334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57,900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52,241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47,271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42,915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39,105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35,782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32,894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30,394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28,240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26,391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24,814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23,477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22,351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21,409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20,629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19,988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89,348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79,954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71,676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64,389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57,980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52,353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47,419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43,104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39,340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36,070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33,239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30,799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28,705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26,919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25,405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24,129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23,063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22,179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21,453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20,864</w:t>
            </w:r>
          </w:p>
        </w:tc>
      </w:tr>
    </w:tbl>
    <w:p w:rsidR="001B29B0" w:rsidRPr="001B29B0" w:rsidRDefault="001B29B0" w:rsidP="001B29B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1B29B0" w:rsidRPr="001B29B0" w:rsidRDefault="001B29B0" w:rsidP="001B29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B29B0">
        <w:rPr>
          <w:rFonts w:ascii="Times New Roman" w:hAnsi="Times New Roman" w:cs="Times New Roman"/>
          <w:sz w:val="26"/>
          <w:szCs w:val="26"/>
        </w:rPr>
        <w:lastRenderedPageBreak/>
        <w:t>Таблица 1.36.1. (продолжение) Женщины, норма доходности 12%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1B29B0" w:rsidRPr="001B29B0" w:rsidTr="001B29B0">
        <w:tc>
          <w:tcPr>
            <w:tcW w:w="748" w:type="dxa"/>
            <w:vMerge w:val="restart"/>
          </w:tcPr>
          <w:p w:rsidR="001B29B0" w:rsidRPr="001B29B0" w:rsidRDefault="001B29B0" w:rsidP="001B29B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1B29B0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1B29B0" w:rsidRPr="001B29B0" w:rsidTr="001B29B0">
        <w:tc>
          <w:tcPr>
            <w:tcW w:w="748" w:type="dxa"/>
            <w:vMerge/>
          </w:tcPr>
          <w:p w:rsidR="001B29B0" w:rsidRPr="001B29B0" w:rsidRDefault="001B29B0" w:rsidP="001B29B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79,970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71,710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64,447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58,068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52,476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47,584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43,319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39,612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36,403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33,637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31,265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29,241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27,524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26,078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24,870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23,868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23,045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22,377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21,840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89,357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79,987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71,747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64,511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58,168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52,619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47,781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43,576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39,936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36,798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34,107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31,810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29,863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28,223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26,852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25,715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24,782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24,024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23,415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22,933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89,362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80,007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71,791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64,589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58,289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52,796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48,022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43,889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40,327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37,271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34,664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32,453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30,591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29,034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27,744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26,684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25,823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25,132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24,584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24,157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89,368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80,031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71,846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64,687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58,444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53,018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48,321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44,273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40,800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37,837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35,325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33,208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31,439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29,973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28,769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27,790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27,005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26,382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25,896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25,523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80,063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71,917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64,813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58,639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53,295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48,688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44,737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41,365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38,507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36,099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34,086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32,417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31,047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29,934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29,040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28,331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27,778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27,354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27,033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89,386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80,103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72,008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64,973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58,882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53,632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49,129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42,030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39,285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36,991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35,090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33,529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32,260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31,241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30,434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29,804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29,320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28,955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28,685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89,400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80,156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72,123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65,168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59,174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54,032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49,645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45,925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42,791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40,172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38,000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36,218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34,769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33,606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32,684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31,964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31,412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30,995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30,687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30,465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89,417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80,219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72,257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65,394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59,508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54,485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50,226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46,638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43,640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41,154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39,112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37,454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36,122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35,067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34,243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33,610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33,133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32,781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32,526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32,347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89,436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80,290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72,407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65,645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59,876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54,984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50,863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47,418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44,563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42,218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40,313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38,783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37,571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36,625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35,898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35,350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34,945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34,653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34,447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34,306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89,456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80,368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72,573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65,922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60,282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55,531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51,560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48,268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45,565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43,369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41,605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40,208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39,117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38,279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37,647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37,180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36,843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36,606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36,444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36,337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89,480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80,456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72,756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66,228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60,728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56,131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52,320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49,191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46,649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44,608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42,990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41,727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40,757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40,026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39,485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39,095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38,821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38,633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38,509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38,429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89,506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80,552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72,960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66,564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61,218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56,787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53,148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50,192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47,818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45,936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44,468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43,339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42,489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41,860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41,407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41,088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40,869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40,725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40,633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40,576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89,534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80,659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73,184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66,935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61,755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57,502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54,046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51,271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49,072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47,355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46,036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45,042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44,307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43,777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43,404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43,149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42,980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42,872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42,806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42,767</w:t>
            </w:r>
          </w:p>
        </w:tc>
      </w:tr>
      <w:tr w:rsidR="001B29B0" w:rsidRPr="001B29B0" w:rsidTr="001B29B0">
        <w:trPr>
          <w:trHeight w:val="77"/>
        </w:trPr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89,566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80,778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73,432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67,342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62,342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58,279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55,017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52,432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50,413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48,863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47,694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46,830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46,207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45,768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45,468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45,270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45,143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45,065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45,020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44,994</w:t>
            </w:r>
          </w:p>
        </w:tc>
      </w:tr>
      <w:tr w:rsidR="001B29B0" w:rsidRPr="001B29B0" w:rsidTr="001B29B0">
        <w:tc>
          <w:tcPr>
            <w:tcW w:w="748" w:type="dxa"/>
          </w:tcPr>
          <w:p w:rsidR="001B29B0" w:rsidRPr="001B29B0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29B0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89,602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80,910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73,705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67,788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62,981</w:t>
            </w:r>
          </w:p>
        </w:tc>
        <w:tc>
          <w:tcPr>
            <w:tcW w:w="773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59,121</w:t>
            </w:r>
          </w:p>
        </w:tc>
        <w:tc>
          <w:tcPr>
            <w:tcW w:w="710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56,063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53,675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51,840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50,457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49,436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48,698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48,179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47,824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47,589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47,439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47,347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47,293</w:t>
            </w:r>
          </w:p>
        </w:tc>
        <w:tc>
          <w:tcPr>
            <w:tcW w:w="709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47,263</w:t>
            </w:r>
          </w:p>
        </w:tc>
        <w:tc>
          <w:tcPr>
            <w:tcW w:w="708" w:type="dxa"/>
          </w:tcPr>
          <w:p w:rsidR="001B29B0" w:rsidRPr="001B29B0" w:rsidRDefault="001B29B0" w:rsidP="001B29B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1B29B0">
              <w:rPr>
                <w:rFonts w:ascii="Times New Roman" w:hAnsi="Times New Roman" w:cs="Times New Roman"/>
                <w:sz w:val="20"/>
                <w:szCs w:val="20"/>
              </w:rPr>
              <w:t>47,247</w:t>
            </w:r>
          </w:p>
        </w:tc>
      </w:tr>
    </w:tbl>
    <w:p w:rsidR="00FC01D1" w:rsidRDefault="00FC01D1"/>
    <w:sectPr w:rsidR="00FC01D1" w:rsidSect="008362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349" w:rsidRDefault="00FD1349" w:rsidP="00FD1349">
      <w:pPr>
        <w:spacing w:after="0" w:line="240" w:lineRule="auto"/>
      </w:pPr>
      <w:r>
        <w:separator/>
      </w:r>
    </w:p>
  </w:endnote>
  <w:endnote w:type="continuationSeparator" w:id="0">
    <w:p w:rsidR="00FD1349" w:rsidRDefault="00FD1349" w:rsidP="00FD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349" w:rsidRDefault="00FD1349" w:rsidP="00FD1349">
      <w:pPr>
        <w:spacing w:after="0" w:line="240" w:lineRule="auto"/>
      </w:pPr>
      <w:r>
        <w:separator/>
      </w:r>
    </w:p>
  </w:footnote>
  <w:footnote w:type="continuationSeparator" w:id="0">
    <w:p w:rsidR="00FD1349" w:rsidRDefault="00FD1349" w:rsidP="00FD1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C9"/>
    <w:rsid w:val="00107A51"/>
    <w:rsid w:val="001B29B0"/>
    <w:rsid w:val="002B7C82"/>
    <w:rsid w:val="0044328E"/>
    <w:rsid w:val="005E05BF"/>
    <w:rsid w:val="008362C9"/>
    <w:rsid w:val="00DE6F28"/>
    <w:rsid w:val="00F14520"/>
    <w:rsid w:val="00FC01D1"/>
    <w:rsid w:val="00FD042B"/>
    <w:rsid w:val="00FD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112B71E-959B-4BBD-8486-04D64069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362C9"/>
  </w:style>
  <w:style w:type="paragraph" w:styleId="a4">
    <w:name w:val="header"/>
    <w:basedOn w:val="a"/>
    <w:link w:val="a3"/>
    <w:uiPriority w:val="99"/>
    <w:unhideWhenUsed/>
    <w:rsid w:val="00836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8362C9"/>
  </w:style>
  <w:style w:type="paragraph" w:styleId="a6">
    <w:name w:val="footer"/>
    <w:basedOn w:val="a"/>
    <w:link w:val="a5"/>
    <w:uiPriority w:val="99"/>
    <w:unhideWhenUsed/>
    <w:rsid w:val="008362C9"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rsid w:val="00FD0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36</Pages>
  <Words>17367</Words>
  <Characters>98994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Pavel Yacinovich</cp:lastModifiedBy>
  <cp:revision>3</cp:revision>
  <dcterms:created xsi:type="dcterms:W3CDTF">2022-02-26T16:55:00Z</dcterms:created>
  <dcterms:modified xsi:type="dcterms:W3CDTF">2022-02-28T12:11:00Z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2022-02-28T12:11:24Z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7b15c654-f2db-40bc-98aa-93cb362d80d6</vt:lpwstr>
  </property>
  <property fmtid="{D5CDD505-2E9C-101B-9397-08002B2CF9AE}" pid="8" name="MSIP_Label_cef7f2da-30d3-430a-a9a4-8103a74342a8_ContentBits">
    <vt:lpwstr>0</vt:lpwstr>
  </property>
</Properties>
</file>